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D1CB" w14:textId="77777777" w:rsidR="00B1263B" w:rsidRDefault="00B1263B">
      <w:pPr>
        <w:rPr>
          <w:sz w:val="24"/>
        </w:rPr>
      </w:pPr>
      <w:r>
        <w:rPr>
          <w:sz w:val="24"/>
        </w:rPr>
        <w:t>Name ___________________</w:t>
      </w:r>
      <w:r>
        <w:rPr>
          <w:sz w:val="24"/>
        </w:rPr>
        <w:tab/>
      </w:r>
    </w:p>
    <w:p w14:paraId="485FD1CC" w14:textId="041890B6" w:rsidR="00B1263B" w:rsidRDefault="00941B9F">
      <w:pPr>
        <w:rPr>
          <w:sz w:val="24"/>
        </w:rPr>
      </w:pPr>
      <w:r>
        <w:rPr>
          <w:sz w:val="24"/>
        </w:rPr>
        <w:t xml:space="preserve">    </w:t>
      </w:r>
    </w:p>
    <w:p w14:paraId="485FD1CD" w14:textId="77777777" w:rsidR="00B1263B" w:rsidRDefault="00B1263B">
      <w:pPr>
        <w:rPr>
          <w:sz w:val="24"/>
        </w:rPr>
      </w:pPr>
    </w:p>
    <w:p w14:paraId="485FD1CE" w14:textId="77777777" w:rsidR="00B1263B" w:rsidRDefault="00B1263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#3</w:t>
      </w:r>
    </w:p>
    <w:p w14:paraId="485FD1CF" w14:textId="77777777" w:rsidR="00B1263B" w:rsidRDefault="00B1263B">
      <w:pPr>
        <w:rPr>
          <w:sz w:val="24"/>
        </w:rPr>
      </w:pPr>
    </w:p>
    <w:p w14:paraId="485FD1D0" w14:textId="77777777" w:rsidR="00B1263B" w:rsidRDefault="00B1263B">
      <w:pPr>
        <w:rPr>
          <w:sz w:val="24"/>
        </w:rPr>
      </w:pPr>
      <w:r>
        <w:rPr>
          <w:sz w:val="24"/>
        </w:rPr>
        <w:t xml:space="preserve">1. Write 5 synonyms for “quickly” (adverb). Then write a sentence using any </w:t>
      </w:r>
      <w:r>
        <w:rPr>
          <w:i/>
          <w:iCs/>
          <w:sz w:val="24"/>
        </w:rPr>
        <w:t>one</w:t>
      </w:r>
      <w:r>
        <w:rPr>
          <w:sz w:val="24"/>
        </w:rPr>
        <w:t xml:space="preserve"> of them. (Use a thesaurus</w:t>
      </w:r>
    </w:p>
    <w:p w14:paraId="485FD1D1" w14:textId="77777777" w:rsidR="00B1263B" w:rsidRDefault="00B1263B">
      <w:pPr>
        <w:rPr>
          <w:sz w:val="24"/>
        </w:rPr>
      </w:pPr>
      <w:r>
        <w:rPr>
          <w:sz w:val="24"/>
        </w:rPr>
        <w:t xml:space="preserve">if necessary.)  </w:t>
      </w:r>
    </w:p>
    <w:p w14:paraId="485FD1D8" w14:textId="1DF86C6B" w:rsidR="00B1263B" w:rsidRDefault="000144CA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40688FE5" w14:textId="7FEA2D34" w:rsidR="000144CA" w:rsidRDefault="000144CA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5FE5FBA8" w14:textId="77777777" w:rsidR="006D0A95" w:rsidRDefault="006D0A95">
      <w:pPr>
        <w:rPr>
          <w:sz w:val="24"/>
        </w:rPr>
      </w:pPr>
    </w:p>
    <w:p w14:paraId="485FD1D9" w14:textId="77777777" w:rsidR="00B1263B" w:rsidRDefault="00B1263B">
      <w:pPr>
        <w:rPr>
          <w:sz w:val="24"/>
        </w:rPr>
      </w:pPr>
      <w:r>
        <w:rPr>
          <w:sz w:val="24"/>
        </w:rPr>
        <w:t>2. Write 2 sentences</w:t>
      </w:r>
      <w:r w:rsidR="001A1A4D">
        <w:rPr>
          <w:sz w:val="24"/>
        </w:rPr>
        <w:t xml:space="preserve"> using the </w:t>
      </w:r>
      <w:r w:rsidR="001A1A4D">
        <w:rPr>
          <w:i/>
          <w:sz w:val="24"/>
        </w:rPr>
        <w:t>same noun</w:t>
      </w:r>
      <w:r w:rsidR="001A1A4D">
        <w:rPr>
          <w:sz w:val="24"/>
        </w:rPr>
        <w:t>; first as countable and then as uncountable</w:t>
      </w:r>
      <w:r>
        <w:rPr>
          <w:sz w:val="24"/>
        </w:rPr>
        <w:t>.</w:t>
      </w:r>
      <w:r w:rsidR="00D157AE">
        <w:rPr>
          <w:sz w:val="24"/>
        </w:rPr>
        <w:t xml:space="preserve">  </w:t>
      </w:r>
      <w:r w:rsidR="00366C8F">
        <w:rPr>
          <w:sz w:val="24"/>
        </w:rPr>
        <w:t xml:space="preserve">  </w:t>
      </w:r>
    </w:p>
    <w:p w14:paraId="0270DFB6" w14:textId="75B70B3F" w:rsidR="00F732F5" w:rsidRDefault="000144CA" w:rsidP="00F732F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F430B0E" w14:textId="61FC7C47" w:rsidR="00F732F5" w:rsidRPr="000144CA" w:rsidRDefault="000144CA" w:rsidP="00F732F5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</w:t>
      </w:r>
    </w:p>
    <w:p w14:paraId="0A0BEBF0" w14:textId="32BD00C6" w:rsidR="00F732F5" w:rsidRDefault="000144CA" w:rsidP="00F732F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0667041F" w14:textId="77777777" w:rsidR="00F732F5" w:rsidRDefault="00F732F5" w:rsidP="00F732F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5FD1DF" w14:textId="77777777" w:rsidR="00B1263B" w:rsidRDefault="00B1263B">
      <w:pPr>
        <w:rPr>
          <w:sz w:val="24"/>
        </w:rPr>
      </w:pPr>
    </w:p>
    <w:p w14:paraId="485FD1E0" w14:textId="77777777" w:rsidR="00B1263B" w:rsidRDefault="00B1263B">
      <w:pPr>
        <w:rPr>
          <w:sz w:val="24"/>
        </w:rPr>
      </w:pPr>
    </w:p>
    <w:p w14:paraId="485FD1E1" w14:textId="77777777" w:rsidR="001B21D3" w:rsidRDefault="00B1263B" w:rsidP="001B21D3">
      <w:pPr>
        <w:rPr>
          <w:sz w:val="24"/>
        </w:rPr>
      </w:pPr>
      <w:r>
        <w:rPr>
          <w:sz w:val="24"/>
        </w:rPr>
        <w:t xml:space="preserve">3. </w:t>
      </w:r>
      <w:r w:rsidR="001B21D3">
        <w:rPr>
          <w:sz w:val="24"/>
        </w:rPr>
        <w:t>Write a sentence using a</w:t>
      </w:r>
      <w:r w:rsidR="009C3FDE">
        <w:rPr>
          <w:sz w:val="24"/>
        </w:rPr>
        <w:t xml:space="preserve"> verb in the future tense.</w:t>
      </w:r>
      <w:r w:rsidR="001B21D3">
        <w:rPr>
          <w:sz w:val="24"/>
        </w:rPr>
        <w:t xml:space="preserve">   </w:t>
      </w:r>
    </w:p>
    <w:p w14:paraId="76AFC437" w14:textId="095B5E41" w:rsidR="00F732F5" w:rsidRDefault="000144CA" w:rsidP="00F732F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007599B" w14:textId="492D43FB" w:rsidR="00F732F5" w:rsidRPr="00674B04" w:rsidRDefault="00674B04" w:rsidP="00F732F5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</w:t>
      </w:r>
    </w:p>
    <w:p w14:paraId="4505713D" w14:textId="7E3C79B2" w:rsidR="00F732F5" w:rsidRDefault="00674B04" w:rsidP="00F732F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7CD61A82" w14:textId="77777777" w:rsidR="00F732F5" w:rsidRDefault="00F732F5" w:rsidP="00F732F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5FD1E7" w14:textId="77777777" w:rsidR="00B1263B" w:rsidRDefault="00B1263B">
      <w:pPr>
        <w:rPr>
          <w:sz w:val="24"/>
        </w:rPr>
      </w:pPr>
    </w:p>
    <w:p w14:paraId="485FD1E8" w14:textId="77777777" w:rsidR="00B1263B" w:rsidRDefault="00B1263B">
      <w:pPr>
        <w:rPr>
          <w:sz w:val="24"/>
        </w:rPr>
      </w:pPr>
    </w:p>
    <w:p w14:paraId="485FD1E9" w14:textId="77777777" w:rsidR="00B1263B" w:rsidRDefault="00B1263B">
      <w:pPr>
        <w:rPr>
          <w:sz w:val="24"/>
        </w:rPr>
      </w:pPr>
      <w:r>
        <w:rPr>
          <w:sz w:val="24"/>
        </w:rPr>
        <w:t xml:space="preserve">4. Write a sentence </w:t>
      </w:r>
      <w:r w:rsidR="00BE3723">
        <w:rPr>
          <w:sz w:val="24"/>
        </w:rPr>
        <w:t>using</w:t>
      </w:r>
      <w:r>
        <w:rPr>
          <w:sz w:val="24"/>
        </w:rPr>
        <w:t xml:space="preserve"> </w:t>
      </w:r>
      <w:r w:rsidR="00BE3723">
        <w:rPr>
          <w:i/>
          <w:iCs/>
          <w:sz w:val="24"/>
        </w:rPr>
        <w:t>som</w:t>
      </w:r>
      <w:r w:rsidR="005F598F">
        <w:rPr>
          <w:i/>
          <w:iCs/>
          <w:sz w:val="24"/>
        </w:rPr>
        <w:t>e</w:t>
      </w:r>
      <w:r w:rsidR="005F598F" w:rsidRPr="005F598F">
        <w:rPr>
          <w:iCs/>
          <w:sz w:val="24"/>
        </w:rPr>
        <w:t xml:space="preserve"> or</w:t>
      </w:r>
      <w:r w:rsidR="005F598F">
        <w:rPr>
          <w:i/>
          <w:iCs/>
          <w:sz w:val="24"/>
        </w:rPr>
        <w:t xml:space="preserve"> a</w:t>
      </w:r>
      <w:r w:rsidR="00BE3723">
        <w:rPr>
          <w:i/>
          <w:iCs/>
          <w:sz w:val="24"/>
        </w:rPr>
        <w:t>n</w:t>
      </w:r>
      <w:r w:rsidR="005F598F">
        <w:rPr>
          <w:i/>
          <w:iCs/>
          <w:sz w:val="24"/>
        </w:rPr>
        <w:t>y</w:t>
      </w:r>
      <w:r w:rsidR="00BE3723">
        <w:rPr>
          <w:i/>
          <w:iCs/>
          <w:sz w:val="24"/>
        </w:rPr>
        <w:t xml:space="preserve"> </w:t>
      </w:r>
      <w:r w:rsidR="00BE3723">
        <w:rPr>
          <w:iCs/>
          <w:sz w:val="24"/>
        </w:rPr>
        <w:t>with a plural countable noun</w:t>
      </w:r>
      <w:r>
        <w:rPr>
          <w:sz w:val="24"/>
        </w:rPr>
        <w:t xml:space="preserve">.   </w:t>
      </w:r>
    </w:p>
    <w:p w14:paraId="485FD1EA" w14:textId="77777777" w:rsidR="00B1263B" w:rsidRDefault="00B1263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5FD1EB" w14:textId="536EA384" w:rsidR="00B1263B" w:rsidRDefault="00674B04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5FD1EC" w14:textId="77777777" w:rsidR="00B1263B" w:rsidRDefault="00B1263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5FD1ED" w14:textId="4F69E157" w:rsidR="00B1263B" w:rsidRPr="00674B04" w:rsidRDefault="00674B04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</w:t>
      </w:r>
    </w:p>
    <w:p w14:paraId="485FD1EE" w14:textId="77777777" w:rsidR="00B1263B" w:rsidRDefault="00B1263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5FD1EF" w14:textId="77777777" w:rsidR="00B1263B" w:rsidRDefault="00B1263B">
      <w:pPr>
        <w:rPr>
          <w:sz w:val="24"/>
        </w:rPr>
      </w:pPr>
    </w:p>
    <w:p w14:paraId="485FD1F0" w14:textId="77777777" w:rsidR="00B1263B" w:rsidRDefault="00B1263B">
      <w:pPr>
        <w:rPr>
          <w:sz w:val="24"/>
        </w:rPr>
      </w:pPr>
    </w:p>
    <w:p w14:paraId="485FD1F1" w14:textId="77777777" w:rsidR="00B1263B" w:rsidRDefault="00B1263B">
      <w:pPr>
        <w:rPr>
          <w:sz w:val="24"/>
        </w:rPr>
      </w:pPr>
      <w:r>
        <w:rPr>
          <w:sz w:val="24"/>
        </w:rPr>
        <w:t xml:space="preserve">5. Write a letter to your friend back home describing a trip </w:t>
      </w:r>
      <w:r w:rsidR="00E94C1A">
        <w:rPr>
          <w:sz w:val="24"/>
        </w:rPr>
        <w:t xml:space="preserve">(real or imaginary) that </w:t>
      </w:r>
      <w:r>
        <w:rPr>
          <w:sz w:val="24"/>
        </w:rPr>
        <w:t>you took across the United States. Name at least 5 famous landmarks (natural or man-made) that you saw.   Use the back if necessary.</w:t>
      </w:r>
    </w:p>
    <w:p w14:paraId="212568FD" w14:textId="77777777" w:rsidR="00F35138" w:rsidRDefault="00F35138" w:rsidP="00F35138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1CD560FC" w14:textId="77777777" w:rsidR="000144CA" w:rsidRDefault="000144CA" w:rsidP="000144C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0F672D2" w14:textId="7C5594FD" w:rsidR="000144CA" w:rsidRPr="00674B04" w:rsidRDefault="00674B04" w:rsidP="000144CA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</w:t>
      </w:r>
    </w:p>
    <w:p w14:paraId="1103C406" w14:textId="0B41E147" w:rsidR="000144CA" w:rsidRPr="000144CA" w:rsidRDefault="000144CA" w:rsidP="000144C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883D9F1" w14:textId="77777777" w:rsidR="000144CA" w:rsidRDefault="000144CA" w:rsidP="000144C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54CE27E" w14:textId="77777777" w:rsidR="000144CA" w:rsidRDefault="000144CA" w:rsidP="000144CA">
      <w:pPr>
        <w:rPr>
          <w:sz w:val="24"/>
        </w:rPr>
      </w:pPr>
    </w:p>
    <w:p w14:paraId="0199E3DA" w14:textId="77777777" w:rsidR="000144CA" w:rsidRDefault="000144CA" w:rsidP="000144C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D7DA9B" w14:textId="77777777" w:rsidR="00F35138" w:rsidRPr="000D3202" w:rsidRDefault="00F35138" w:rsidP="00F35138">
      <w:pPr>
        <w:rPr>
          <w:sz w:val="24"/>
          <w:u w:val="single"/>
        </w:rPr>
      </w:pPr>
    </w:p>
    <w:sectPr w:rsidR="00F35138" w:rsidRPr="000D3202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D3"/>
    <w:rsid w:val="000144CA"/>
    <w:rsid w:val="000D3202"/>
    <w:rsid w:val="00130FAC"/>
    <w:rsid w:val="001A1A4D"/>
    <w:rsid w:val="001B21D3"/>
    <w:rsid w:val="00366C8F"/>
    <w:rsid w:val="004D2F03"/>
    <w:rsid w:val="005F598F"/>
    <w:rsid w:val="00674B04"/>
    <w:rsid w:val="006D0A95"/>
    <w:rsid w:val="00880F5C"/>
    <w:rsid w:val="00941B9F"/>
    <w:rsid w:val="009C3FDE"/>
    <w:rsid w:val="00A61934"/>
    <w:rsid w:val="00B032DE"/>
    <w:rsid w:val="00B1263B"/>
    <w:rsid w:val="00BE3723"/>
    <w:rsid w:val="00C31E0B"/>
    <w:rsid w:val="00D157AE"/>
    <w:rsid w:val="00E626C8"/>
    <w:rsid w:val="00E94C1A"/>
    <w:rsid w:val="00F35138"/>
    <w:rsid w:val="00F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FD1CB"/>
  <w15:docId w15:val="{CB1E3CFA-A6C1-4A94-9F91-EC995FA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2F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subject/>
  <dc:creator>Preferred Customer</dc:creator>
  <cp:keywords/>
  <dc:description/>
  <cp:lastModifiedBy>W. Rhodes</cp:lastModifiedBy>
  <cp:revision>14</cp:revision>
  <cp:lastPrinted>2007-10-25T12:16:00Z</cp:lastPrinted>
  <dcterms:created xsi:type="dcterms:W3CDTF">2012-10-13T12:26:00Z</dcterms:created>
  <dcterms:modified xsi:type="dcterms:W3CDTF">2023-10-25T12:49:00Z</dcterms:modified>
</cp:coreProperties>
</file>