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FB3FB" w14:textId="77777777" w:rsidR="00EA2CBB" w:rsidRDefault="00EA2CBB">
      <w:pPr>
        <w:pStyle w:val="Heading1"/>
      </w:pPr>
      <w:r>
        <w:t>Name ___________________</w:t>
      </w:r>
      <w:r>
        <w:tab/>
      </w:r>
    </w:p>
    <w:p w14:paraId="30CFB3FC" w14:textId="77777777" w:rsidR="00EA2CBB" w:rsidRDefault="00EA2CBB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Homework #6</w:t>
      </w:r>
    </w:p>
    <w:p w14:paraId="30CFB3FD" w14:textId="77777777" w:rsidR="00EA2CBB" w:rsidRDefault="00EA2CBB">
      <w:pPr>
        <w:rPr>
          <w:sz w:val="24"/>
        </w:rPr>
      </w:pPr>
    </w:p>
    <w:p w14:paraId="30CFB3FE" w14:textId="77777777" w:rsidR="00EA2CBB" w:rsidRDefault="00EA2CBB">
      <w:pPr>
        <w:rPr>
          <w:sz w:val="24"/>
        </w:rPr>
      </w:pPr>
      <w:r>
        <w:rPr>
          <w:sz w:val="24"/>
        </w:rPr>
        <w:t xml:space="preserve">1. The word “dream” can be both a </w:t>
      </w:r>
      <w:r>
        <w:rPr>
          <w:sz w:val="24"/>
          <w:u w:val="single"/>
        </w:rPr>
        <w:t>noun</w:t>
      </w:r>
      <w:r>
        <w:rPr>
          <w:sz w:val="24"/>
        </w:rPr>
        <w:t xml:space="preserve"> and a </w:t>
      </w:r>
      <w:r>
        <w:rPr>
          <w:sz w:val="24"/>
          <w:u w:val="single"/>
        </w:rPr>
        <w:t>verb</w:t>
      </w:r>
      <w:r>
        <w:rPr>
          <w:sz w:val="24"/>
        </w:rPr>
        <w:t xml:space="preserve">. Write </w:t>
      </w:r>
      <w:r>
        <w:rPr>
          <w:sz w:val="24"/>
          <w:u w:val="single"/>
        </w:rPr>
        <w:t>3</w:t>
      </w:r>
      <w:r>
        <w:rPr>
          <w:sz w:val="24"/>
        </w:rPr>
        <w:t xml:space="preserve"> synonyms for each. Then write a sentence using any </w:t>
      </w:r>
      <w:r>
        <w:rPr>
          <w:i/>
          <w:iCs/>
          <w:sz w:val="24"/>
        </w:rPr>
        <w:t>one</w:t>
      </w:r>
      <w:r>
        <w:rPr>
          <w:sz w:val="24"/>
        </w:rPr>
        <w:t xml:space="preserve"> of them. (Use a thesaurus if necessary.)  </w:t>
      </w:r>
      <w:r w:rsidR="002C456A">
        <w:rPr>
          <w:sz w:val="24"/>
        </w:rPr>
        <w:t xml:space="preserve"> </w:t>
      </w:r>
      <w:r w:rsidR="00387864">
        <w:rPr>
          <w:sz w:val="24"/>
        </w:rPr>
        <w:t xml:space="preserve">  </w:t>
      </w:r>
    </w:p>
    <w:p w14:paraId="30CFB3FF" w14:textId="77777777" w:rsidR="00EA2CBB" w:rsidRDefault="00EA2CBB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30CFB400" w14:textId="77777777" w:rsidR="00EA2CBB" w:rsidRDefault="00EA2CBB">
      <w:pPr>
        <w:rPr>
          <w:sz w:val="24"/>
        </w:rPr>
      </w:pPr>
    </w:p>
    <w:p w14:paraId="30CFB401" w14:textId="77777777" w:rsidR="00EA2CBB" w:rsidRDefault="00EA2CBB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30CFB402" w14:textId="77777777" w:rsidR="00EA2CBB" w:rsidRDefault="00EA2CBB">
      <w:pPr>
        <w:rPr>
          <w:sz w:val="24"/>
        </w:rPr>
      </w:pPr>
    </w:p>
    <w:p w14:paraId="30CFB403" w14:textId="77777777" w:rsidR="00EA2CBB" w:rsidRDefault="00EA2CBB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30CFB404" w14:textId="77777777" w:rsidR="00EA2CBB" w:rsidRDefault="00EA2CBB">
      <w:pPr>
        <w:rPr>
          <w:sz w:val="24"/>
        </w:rPr>
      </w:pPr>
    </w:p>
    <w:p w14:paraId="30CFB405" w14:textId="7623055E" w:rsidR="00EA2CBB" w:rsidRDefault="00EA2CBB">
      <w:pPr>
        <w:rPr>
          <w:sz w:val="24"/>
        </w:rPr>
      </w:pPr>
      <w:r>
        <w:rPr>
          <w:sz w:val="24"/>
        </w:rPr>
        <w:t>2. Write a sentence that contains a contraction.</w:t>
      </w:r>
      <w:r w:rsidR="00A861BC">
        <w:rPr>
          <w:sz w:val="24"/>
        </w:rPr>
        <w:t xml:space="preserve"> </w:t>
      </w:r>
    </w:p>
    <w:p w14:paraId="30CFB406" w14:textId="77777777" w:rsidR="00EA2CBB" w:rsidRDefault="00EA2CBB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30CFB407" w14:textId="77777777" w:rsidR="00EA2CBB" w:rsidRDefault="00EA2CBB">
      <w:pPr>
        <w:rPr>
          <w:sz w:val="24"/>
        </w:rPr>
      </w:pPr>
    </w:p>
    <w:p w14:paraId="30CFB408" w14:textId="77777777" w:rsidR="00EA2CBB" w:rsidRDefault="00EA2CBB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30CFB409" w14:textId="77777777" w:rsidR="00EA2CBB" w:rsidRDefault="00EA2CBB">
      <w:pPr>
        <w:rPr>
          <w:sz w:val="24"/>
        </w:rPr>
      </w:pPr>
    </w:p>
    <w:p w14:paraId="30CFB40A" w14:textId="77777777" w:rsidR="00EA2CBB" w:rsidRDefault="00EA2CBB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30CFB40B" w14:textId="77777777" w:rsidR="00EA2CBB" w:rsidRDefault="00EA2CBB">
      <w:pPr>
        <w:rPr>
          <w:sz w:val="24"/>
        </w:rPr>
      </w:pPr>
    </w:p>
    <w:p w14:paraId="7A147422" w14:textId="60CC18F3" w:rsidR="00165A2A" w:rsidRDefault="00165A2A" w:rsidP="00165A2A">
      <w:pPr>
        <w:rPr>
          <w:sz w:val="24"/>
        </w:rPr>
      </w:pPr>
      <w:r>
        <w:rPr>
          <w:sz w:val="24"/>
        </w:rPr>
        <w:t>3</w:t>
      </w:r>
      <w:r>
        <w:rPr>
          <w:sz w:val="24"/>
        </w:rPr>
        <w:t xml:space="preserve">. Write a sentence using a comparative or superlative adjective.    </w:t>
      </w:r>
    </w:p>
    <w:p w14:paraId="7DB83C07" w14:textId="77777777" w:rsidR="00165A2A" w:rsidRDefault="00165A2A" w:rsidP="00165A2A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1FE3C62A" w14:textId="77777777" w:rsidR="00165A2A" w:rsidRDefault="00165A2A" w:rsidP="00165A2A">
      <w:pPr>
        <w:rPr>
          <w:sz w:val="24"/>
        </w:rPr>
      </w:pPr>
    </w:p>
    <w:p w14:paraId="00360936" w14:textId="77777777" w:rsidR="00165A2A" w:rsidRDefault="00165A2A" w:rsidP="00165A2A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340C08D3" w14:textId="77777777" w:rsidR="00165A2A" w:rsidRDefault="00165A2A" w:rsidP="00165A2A">
      <w:pPr>
        <w:rPr>
          <w:sz w:val="24"/>
        </w:rPr>
      </w:pPr>
    </w:p>
    <w:p w14:paraId="4CBB66F0" w14:textId="77777777" w:rsidR="00165A2A" w:rsidRDefault="00165A2A" w:rsidP="00165A2A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30CFB40C" w14:textId="77777777" w:rsidR="00EA2CBB" w:rsidRDefault="00EA2CBB">
      <w:pPr>
        <w:rPr>
          <w:sz w:val="24"/>
        </w:rPr>
      </w:pPr>
    </w:p>
    <w:p w14:paraId="30CFB413" w14:textId="77777777" w:rsidR="00EA2CBB" w:rsidRDefault="00EA2CBB">
      <w:pPr>
        <w:rPr>
          <w:sz w:val="24"/>
        </w:rPr>
      </w:pPr>
    </w:p>
    <w:p w14:paraId="30CFB414" w14:textId="77777777" w:rsidR="00EA2CBB" w:rsidRDefault="00EA2CBB">
      <w:pPr>
        <w:rPr>
          <w:sz w:val="24"/>
        </w:rPr>
      </w:pPr>
    </w:p>
    <w:p w14:paraId="30CFB415" w14:textId="77777777" w:rsidR="00EA2CBB" w:rsidRDefault="00EA2CBB">
      <w:pPr>
        <w:rPr>
          <w:sz w:val="24"/>
        </w:rPr>
      </w:pPr>
      <w:r>
        <w:rPr>
          <w:sz w:val="24"/>
        </w:rPr>
        <w:t xml:space="preserve">4. Write a sentence using a comparison with “as . . . as” or “than”.    </w:t>
      </w:r>
      <w:r w:rsidR="00B2219B">
        <w:rPr>
          <w:sz w:val="24"/>
        </w:rPr>
        <w:t xml:space="preserve"> </w:t>
      </w:r>
    </w:p>
    <w:p w14:paraId="30CFB416" w14:textId="77777777" w:rsidR="00EA2CBB" w:rsidRDefault="00EA2CBB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30CFB417" w14:textId="77777777" w:rsidR="00EA2CBB" w:rsidRDefault="00EA2CBB">
      <w:pPr>
        <w:rPr>
          <w:sz w:val="24"/>
        </w:rPr>
      </w:pPr>
    </w:p>
    <w:p w14:paraId="30CFB418" w14:textId="77777777" w:rsidR="00EA2CBB" w:rsidRDefault="00EA2CBB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30CFB419" w14:textId="77777777" w:rsidR="00EA2CBB" w:rsidRDefault="00EA2CBB">
      <w:pPr>
        <w:rPr>
          <w:sz w:val="24"/>
        </w:rPr>
      </w:pPr>
    </w:p>
    <w:p w14:paraId="30CFB41A" w14:textId="77777777" w:rsidR="00EA2CBB" w:rsidRDefault="00EA2CBB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30CFB41B" w14:textId="77777777" w:rsidR="00EA2CBB" w:rsidRDefault="00EA2CBB">
      <w:pPr>
        <w:rPr>
          <w:sz w:val="24"/>
        </w:rPr>
      </w:pPr>
    </w:p>
    <w:p w14:paraId="30CFB41C" w14:textId="77777777" w:rsidR="00EA2CBB" w:rsidRDefault="00EA2CBB">
      <w:pPr>
        <w:rPr>
          <w:sz w:val="24"/>
        </w:rPr>
      </w:pPr>
    </w:p>
    <w:p w14:paraId="30CFB41D" w14:textId="77777777" w:rsidR="00D232D9" w:rsidRDefault="00D232D9" w:rsidP="00D232D9">
      <w:pPr>
        <w:rPr>
          <w:sz w:val="24"/>
        </w:rPr>
      </w:pPr>
      <w:r>
        <w:rPr>
          <w:sz w:val="24"/>
        </w:rPr>
        <w:t xml:space="preserve">5. Describe (in at least 4 sentences) how to open, get in, and get ready to drive a car </w:t>
      </w:r>
      <w:r w:rsidRPr="00D232D9">
        <w:rPr>
          <w:b/>
          <w:i/>
          <w:iCs/>
          <w:sz w:val="24"/>
        </w:rPr>
        <w:t>to someone who has never seen a car</w:t>
      </w:r>
      <w:r>
        <w:rPr>
          <w:i/>
          <w:iCs/>
          <w:sz w:val="24"/>
        </w:rPr>
        <w:t>.</w:t>
      </w:r>
      <w:r>
        <w:rPr>
          <w:sz w:val="24"/>
        </w:rPr>
        <w:t xml:space="preserve"> Use the back if necessary.</w:t>
      </w:r>
    </w:p>
    <w:p w14:paraId="30CFB41E" w14:textId="77777777" w:rsidR="00D232D9" w:rsidRDefault="00D232D9" w:rsidP="00D232D9">
      <w:pPr>
        <w:rPr>
          <w:sz w:val="24"/>
        </w:rPr>
      </w:pPr>
    </w:p>
    <w:p w14:paraId="30CFB41F" w14:textId="77777777" w:rsidR="00D232D9" w:rsidRDefault="00D232D9" w:rsidP="00D232D9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30CFB420" w14:textId="77777777" w:rsidR="00D232D9" w:rsidRDefault="00D232D9" w:rsidP="00D232D9">
      <w:pPr>
        <w:rPr>
          <w:sz w:val="24"/>
        </w:rPr>
      </w:pPr>
    </w:p>
    <w:p w14:paraId="30CFB421" w14:textId="77777777" w:rsidR="00D232D9" w:rsidRDefault="00D232D9" w:rsidP="00D232D9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30CFB422" w14:textId="77777777" w:rsidR="00D232D9" w:rsidRDefault="00D232D9" w:rsidP="00D232D9">
      <w:pPr>
        <w:rPr>
          <w:sz w:val="24"/>
        </w:rPr>
      </w:pPr>
    </w:p>
    <w:p w14:paraId="30CFB423" w14:textId="77777777" w:rsidR="00D232D9" w:rsidRDefault="00D232D9" w:rsidP="00D232D9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30CFB424" w14:textId="77777777" w:rsidR="00D232D9" w:rsidRDefault="00D232D9" w:rsidP="00D232D9">
      <w:pPr>
        <w:rPr>
          <w:sz w:val="24"/>
        </w:rPr>
      </w:pPr>
    </w:p>
    <w:p w14:paraId="30CFB425" w14:textId="77777777" w:rsidR="00D232D9" w:rsidRDefault="00D232D9" w:rsidP="00D232D9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30CFB426" w14:textId="77777777" w:rsidR="00D232D9" w:rsidRDefault="00D232D9" w:rsidP="00D232D9">
      <w:pPr>
        <w:rPr>
          <w:sz w:val="24"/>
        </w:rPr>
      </w:pPr>
    </w:p>
    <w:p w14:paraId="30CFB427" w14:textId="77777777" w:rsidR="00EA2CBB" w:rsidRDefault="00D232D9" w:rsidP="0091541C">
      <w:r>
        <w:t>__________________________________________________________________________________</w:t>
      </w:r>
      <w:r w:rsidR="0091541C">
        <w:t>________________</w:t>
      </w:r>
    </w:p>
    <w:p w14:paraId="30CFB428" w14:textId="77777777" w:rsidR="008B4CD0" w:rsidRDefault="008B4CD0" w:rsidP="0091541C"/>
    <w:p w14:paraId="30CFB429" w14:textId="77777777" w:rsidR="004D1B63" w:rsidRPr="004D1B63" w:rsidRDefault="008B4CD0" w:rsidP="004D1B63">
      <w:pPr>
        <w:rPr>
          <w:sz w:val="24"/>
          <w:szCs w:val="24"/>
        </w:rPr>
      </w:pPr>
      <w:r w:rsidRPr="004D1B63">
        <w:rPr>
          <w:sz w:val="24"/>
          <w:szCs w:val="24"/>
        </w:rPr>
        <w:t xml:space="preserve">6. VIDEO CHALLENGE: </w:t>
      </w:r>
      <w:r w:rsidR="004D1B63" w:rsidRPr="004D1B63">
        <w:rPr>
          <w:sz w:val="24"/>
          <w:szCs w:val="24"/>
        </w:rPr>
        <w:t xml:space="preserve">Create a </w:t>
      </w:r>
      <w:r w:rsidR="00847283">
        <w:rPr>
          <w:sz w:val="24"/>
          <w:szCs w:val="24"/>
        </w:rPr>
        <w:t xml:space="preserve">cell phone </w:t>
      </w:r>
      <w:r w:rsidR="004D1B63" w:rsidRPr="004D1B63">
        <w:rPr>
          <w:sz w:val="24"/>
          <w:szCs w:val="24"/>
        </w:rPr>
        <w:t xml:space="preserve">video in which you answer the question: </w:t>
      </w:r>
    </w:p>
    <w:p w14:paraId="30CFB42A" w14:textId="77777777" w:rsidR="008B4CD0" w:rsidRDefault="004D1B63" w:rsidP="004D1B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8B4CD0" w:rsidRPr="004D1B63">
        <w:rPr>
          <w:sz w:val="24"/>
          <w:szCs w:val="24"/>
        </w:rPr>
        <w:t>What Have You Found Difficult about Studying English? Why?</w:t>
      </w:r>
    </w:p>
    <w:p w14:paraId="30CFB42B" w14:textId="77777777" w:rsidR="00053886" w:rsidRPr="004D1B63" w:rsidRDefault="00053886" w:rsidP="004D1B63">
      <w:pPr>
        <w:rPr>
          <w:sz w:val="24"/>
          <w:szCs w:val="24"/>
        </w:rPr>
      </w:pPr>
      <w:r>
        <w:rPr>
          <w:sz w:val="24"/>
          <w:szCs w:val="24"/>
        </w:rPr>
        <w:t xml:space="preserve">    See the class web site for instructions on how to get it posted.</w:t>
      </w:r>
    </w:p>
    <w:p w14:paraId="30CFB42C" w14:textId="77777777" w:rsidR="008B4CD0" w:rsidRPr="004D1B63" w:rsidRDefault="008B4CD0" w:rsidP="004D1B63">
      <w:pPr>
        <w:rPr>
          <w:sz w:val="24"/>
          <w:szCs w:val="24"/>
        </w:rPr>
      </w:pPr>
      <w:r w:rsidRPr="004D1B63">
        <w:rPr>
          <w:sz w:val="24"/>
          <w:szCs w:val="24"/>
        </w:rPr>
        <w:t xml:space="preserve">     </w:t>
      </w:r>
    </w:p>
    <w:sectPr w:rsidR="008B4CD0" w:rsidRPr="004D1B63">
      <w:pgSz w:w="12240" w:h="15840"/>
      <w:pgMar w:top="720" w:right="864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665"/>
    <w:rsid w:val="00053886"/>
    <w:rsid w:val="00165A2A"/>
    <w:rsid w:val="001A60E2"/>
    <w:rsid w:val="002C456A"/>
    <w:rsid w:val="00387864"/>
    <w:rsid w:val="004D1B63"/>
    <w:rsid w:val="004E1583"/>
    <w:rsid w:val="00653E84"/>
    <w:rsid w:val="00844665"/>
    <w:rsid w:val="00847283"/>
    <w:rsid w:val="008B4CD0"/>
    <w:rsid w:val="0091541C"/>
    <w:rsid w:val="00A861BC"/>
    <w:rsid w:val="00B2219B"/>
    <w:rsid w:val="00C4264D"/>
    <w:rsid w:val="00D232D9"/>
    <w:rsid w:val="00DE7D27"/>
    <w:rsid w:val="00EA2CBB"/>
    <w:rsid w:val="00F5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CFB3FB"/>
  <w15:docId w15:val="{3CEA3807-0343-4235-9A69-2C2EE1B4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A2A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4C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B4C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8B4C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	Date _____________________</vt:lpstr>
    </vt:vector>
  </TitlesOfParts>
  <Company>Dell Computer Corporation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	Date _____________________</dc:title>
  <dc:creator>Preferred Customer</dc:creator>
  <cp:lastModifiedBy>Wayne Rhodes</cp:lastModifiedBy>
  <cp:revision>13</cp:revision>
  <cp:lastPrinted>2015-01-24T15:08:00Z</cp:lastPrinted>
  <dcterms:created xsi:type="dcterms:W3CDTF">2013-01-18T13:51:00Z</dcterms:created>
  <dcterms:modified xsi:type="dcterms:W3CDTF">2024-02-10T18:37:00Z</dcterms:modified>
</cp:coreProperties>
</file>