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6C7EB" w14:textId="77777777" w:rsidR="00CD0D11" w:rsidRDefault="00CD0D11">
      <w:pPr>
        <w:rPr>
          <w:sz w:val="24"/>
        </w:rPr>
      </w:pPr>
      <w:r>
        <w:rPr>
          <w:sz w:val="24"/>
        </w:rPr>
        <w:t>Name ___________________</w:t>
      </w:r>
      <w:r>
        <w:rPr>
          <w:sz w:val="24"/>
        </w:rPr>
        <w:tab/>
      </w:r>
    </w:p>
    <w:p w14:paraId="74E07529" w14:textId="77777777" w:rsidR="00CD0D11" w:rsidRPr="00976351" w:rsidRDefault="00CD0D11"/>
    <w:p w14:paraId="61FB8A39" w14:textId="77777777" w:rsidR="00CD0D11" w:rsidRDefault="00CD0D1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Homework #</w:t>
      </w:r>
      <w:r w:rsidR="001724E6">
        <w:rPr>
          <w:b/>
          <w:sz w:val="32"/>
          <w:u w:val="single"/>
        </w:rPr>
        <w:t>8</w:t>
      </w:r>
    </w:p>
    <w:p w14:paraId="09F28EF1" w14:textId="77777777" w:rsidR="00CD0D11" w:rsidRDefault="00CD0D11">
      <w:pPr>
        <w:rPr>
          <w:sz w:val="24"/>
        </w:rPr>
      </w:pPr>
    </w:p>
    <w:p w14:paraId="39626C0C" w14:textId="77777777" w:rsidR="002A3DB1" w:rsidRDefault="002A3DB1" w:rsidP="002A3DB1">
      <w:pPr>
        <w:rPr>
          <w:sz w:val="24"/>
        </w:rPr>
      </w:pPr>
      <w:r>
        <w:rPr>
          <w:sz w:val="24"/>
        </w:rPr>
        <w:t xml:space="preserve">1. Write 5 synonyms for “store” (as a verb, not a noun). Then write a sentence using any </w:t>
      </w:r>
      <w:r>
        <w:rPr>
          <w:i/>
          <w:iCs/>
          <w:sz w:val="24"/>
        </w:rPr>
        <w:t>one</w:t>
      </w:r>
      <w:r>
        <w:rPr>
          <w:sz w:val="24"/>
        </w:rPr>
        <w:t xml:space="preserve"> of them. (Use a thesaurus if necessary.)  </w:t>
      </w:r>
    </w:p>
    <w:p w14:paraId="0FD7E08E" w14:textId="77777777" w:rsidR="002A3DB1" w:rsidRPr="00976351" w:rsidRDefault="002A3DB1" w:rsidP="002A3DB1"/>
    <w:p w14:paraId="67CE530B" w14:textId="77777777" w:rsidR="00CD0D11" w:rsidRDefault="00CD0D11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7154B452" w14:textId="77777777" w:rsidR="00CD0D11" w:rsidRDefault="00CD0D11">
      <w:pPr>
        <w:rPr>
          <w:sz w:val="24"/>
        </w:rPr>
      </w:pPr>
    </w:p>
    <w:p w14:paraId="59969A22" w14:textId="77777777" w:rsidR="00CD0D11" w:rsidRDefault="00CD0D11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01A3FD5F" w14:textId="77777777" w:rsidR="00CD0D11" w:rsidRDefault="00CD0D11">
      <w:pPr>
        <w:rPr>
          <w:sz w:val="24"/>
        </w:rPr>
      </w:pPr>
    </w:p>
    <w:p w14:paraId="0B3BD206" w14:textId="77777777" w:rsidR="00CD0D11" w:rsidRDefault="00CD0D11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10F4DF9D" w14:textId="77777777" w:rsidR="00CD0D11" w:rsidRPr="00976351" w:rsidRDefault="00CD0D11"/>
    <w:p w14:paraId="1D334831" w14:textId="1C55FB00" w:rsidR="00695B49" w:rsidRDefault="00695B49" w:rsidP="00695B49">
      <w:pPr>
        <w:rPr>
          <w:sz w:val="24"/>
        </w:rPr>
      </w:pPr>
      <w:r>
        <w:rPr>
          <w:sz w:val="24"/>
        </w:rPr>
        <w:t>2. Write a sentence using a slang word or phrase.</w:t>
      </w:r>
      <w:r w:rsidR="002B0F90">
        <w:rPr>
          <w:sz w:val="24"/>
        </w:rPr>
        <w:t xml:space="preserve">  </w:t>
      </w:r>
      <w:r w:rsidR="00C62DDD">
        <w:rPr>
          <w:sz w:val="24"/>
        </w:rPr>
        <w:t xml:space="preserve"> </w:t>
      </w:r>
    </w:p>
    <w:p w14:paraId="536539D5" w14:textId="77777777" w:rsidR="00F33311" w:rsidRDefault="00F33311" w:rsidP="00F33311">
      <w:pPr>
        <w:rPr>
          <w:sz w:val="24"/>
        </w:rPr>
      </w:pPr>
    </w:p>
    <w:p w14:paraId="6D688125" w14:textId="77777777" w:rsidR="00CD0D11" w:rsidRDefault="00CD0D11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D2F6C04" w14:textId="77777777" w:rsidR="00CD0D11" w:rsidRDefault="00CD0D11">
      <w:pPr>
        <w:rPr>
          <w:sz w:val="24"/>
        </w:rPr>
      </w:pPr>
    </w:p>
    <w:p w14:paraId="7F4FADCA" w14:textId="77777777" w:rsidR="00CD0D11" w:rsidRDefault="00CD0D11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2ECB2481" w14:textId="77777777" w:rsidR="00CD0D11" w:rsidRDefault="00CD0D11">
      <w:pPr>
        <w:rPr>
          <w:sz w:val="24"/>
        </w:rPr>
      </w:pPr>
    </w:p>
    <w:p w14:paraId="42444819" w14:textId="77777777" w:rsidR="00CD0D11" w:rsidRDefault="00CD0D11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08EBBC0" w14:textId="77777777" w:rsidR="00CD0D11" w:rsidRPr="00976351" w:rsidRDefault="00CD0D11"/>
    <w:p w14:paraId="0EC59855" w14:textId="77777777" w:rsidR="001F07F6" w:rsidRDefault="001F07F6" w:rsidP="001F07F6">
      <w:pPr>
        <w:rPr>
          <w:sz w:val="24"/>
        </w:rPr>
      </w:pPr>
      <w:r>
        <w:rPr>
          <w:sz w:val="24"/>
        </w:rPr>
        <w:t xml:space="preserve">3. Write a sentence using </w:t>
      </w:r>
      <w:r w:rsidRPr="001F07F6">
        <w:rPr>
          <w:i/>
          <w:sz w:val="24"/>
        </w:rPr>
        <w:t>either</w:t>
      </w:r>
      <w:r>
        <w:rPr>
          <w:i/>
          <w:iCs/>
          <w:sz w:val="24"/>
        </w:rPr>
        <w:t xml:space="preserve"> </w:t>
      </w:r>
      <w:r>
        <w:rPr>
          <w:iCs/>
          <w:sz w:val="24"/>
        </w:rPr>
        <w:t>or</w:t>
      </w:r>
      <w:r>
        <w:rPr>
          <w:i/>
          <w:iCs/>
          <w:sz w:val="24"/>
        </w:rPr>
        <w:t xml:space="preserve"> neither </w:t>
      </w:r>
      <w:r>
        <w:rPr>
          <w:iCs/>
          <w:sz w:val="24"/>
        </w:rPr>
        <w:t>to show negative agreement between two people</w:t>
      </w:r>
      <w:r>
        <w:rPr>
          <w:i/>
          <w:iCs/>
          <w:sz w:val="24"/>
        </w:rPr>
        <w:t>.</w:t>
      </w:r>
    </w:p>
    <w:p w14:paraId="4D71B7B7" w14:textId="77777777" w:rsidR="001F07F6" w:rsidRPr="002C5116" w:rsidRDefault="001F07F6" w:rsidP="001F07F6"/>
    <w:p w14:paraId="1EA1C239" w14:textId="77777777" w:rsidR="001F07F6" w:rsidRDefault="001F07F6" w:rsidP="001F07F6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3EA4B6E9" w14:textId="77777777" w:rsidR="001F07F6" w:rsidRDefault="001F07F6" w:rsidP="001F07F6">
      <w:pPr>
        <w:rPr>
          <w:sz w:val="24"/>
        </w:rPr>
      </w:pPr>
    </w:p>
    <w:p w14:paraId="5009D6F2" w14:textId="77777777" w:rsidR="001F07F6" w:rsidRDefault="001F07F6" w:rsidP="001F07F6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2487D4A3" w14:textId="77777777" w:rsidR="001F07F6" w:rsidRDefault="001F07F6" w:rsidP="001F07F6">
      <w:pPr>
        <w:rPr>
          <w:sz w:val="24"/>
        </w:rPr>
      </w:pPr>
    </w:p>
    <w:p w14:paraId="09F53913" w14:textId="77777777" w:rsidR="00CD0D11" w:rsidRDefault="001F07F6">
      <w:pPr>
        <w:rPr>
          <w:sz w:val="24"/>
        </w:rPr>
      </w:pPr>
      <w:r>
        <w:rPr>
          <w:sz w:val="24"/>
        </w:rPr>
        <w:t>4</w:t>
      </w:r>
      <w:r w:rsidR="00CD0D11">
        <w:rPr>
          <w:sz w:val="24"/>
        </w:rPr>
        <w:t xml:space="preserve">. </w:t>
      </w:r>
      <w:r w:rsidR="00DB0266">
        <w:rPr>
          <w:sz w:val="24"/>
        </w:rPr>
        <w:t xml:space="preserve">Write a sentence using </w:t>
      </w:r>
      <w:r w:rsidR="001F4EAE">
        <w:rPr>
          <w:i/>
          <w:iCs/>
          <w:sz w:val="24"/>
        </w:rPr>
        <w:t>s</w:t>
      </w:r>
      <w:r w:rsidR="00EC47C9">
        <w:rPr>
          <w:i/>
          <w:iCs/>
          <w:sz w:val="24"/>
        </w:rPr>
        <w:t xml:space="preserve">o </w:t>
      </w:r>
      <w:r w:rsidR="00EC47C9">
        <w:rPr>
          <w:iCs/>
          <w:sz w:val="24"/>
        </w:rPr>
        <w:t>or</w:t>
      </w:r>
      <w:r w:rsidR="00EC47C9">
        <w:rPr>
          <w:i/>
          <w:iCs/>
          <w:sz w:val="24"/>
        </w:rPr>
        <w:t xml:space="preserve"> such </w:t>
      </w:r>
      <w:r w:rsidR="00EC47C9">
        <w:rPr>
          <w:iCs/>
          <w:sz w:val="24"/>
        </w:rPr>
        <w:t>to show degree or emphasis</w:t>
      </w:r>
      <w:r w:rsidR="00DB0266">
        <w:rPr>
          <w:i/>
          <w:iCs/>
          <w:sz w:val="24"/>
        </w:rPr>
        <w:t>.</w:t>
      </w:r>
    </w:p>
    <w:p w14:paraId="1F9B48CC" w14:textId="77777777" w:rsidR="002C5116" w:rsidRPr="002C5116" w:rsidRDefault="002C5116"/>
    <w:p w14:paraId="23448B1C" w14:textId="77777777" w:rsidR="00CD0D11" w:rsidRDefault="00CD0D11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17997236" w14:textId="77777777" w:rsidR="00CD0D11" w:rsidRDefault="00CD0D11">
      <w:pPr>
        <w:rPr>
          <w:sz w:val="24"/>
        </w:rPr>
      </w:pPr>
    </w:p>
    <w:p w14:paraId="74BF4E91" w14:textId="77777777" w:rsidR="00CD0D11" w:rsidRDefault="00CD0D11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6A35FF6B" w14:textId="77777777" w:rsidR="00CD0D11" w:rsidRDefault="00CD0D11">
      <w:pPr>
        <w:rPr>
          <w:sz w:val="24"/>
        </w:rPr>
      </w:pPr>
    </w:p>
    <w:p w14:paraId="349497B2" w14:textId="77777777" w:rsidR="009D2BEF" w:rsidRDefault="001F07F6" w:rsidP="009D2BEF">
      <w:pPr>
        <w:rPr>
          <w:i/>
          <w:iCs/>
          <w:sz w:val="24"/>
        </w:rPr>
      </w:pPr>
      <w:r>
        <w:rPr>
          <w:sz w:val="24"/>
        </w:rPr>
        <w:t>5</w:t>
      </w:r>
      <w:r w:rsidR="00CD0D11">
        <w:rPr>
          <w:sz w:val="24"/>
        </w:rPr>
        <w:t xml:space="preserve">. </w:t>
      </w:r>
      <w:r w:rsidR="009D2BEF">
        <w:rPr>
          <w:sz w:val="24"/>
        </w:rPr>
        <w:t xml:space="preserve">Write a sentence using </w:t>
      </w:r>
      <w:r w:rsidR="001C1D55">
        <w:rPr>
          <w:i/>
          <w:iCs/>
          <w:sz w:val="24"/>
        </w:rPr>
        <w:t>enough</w:t>
      </w:r>
      <w:r w:rsidR="009D2BEF">
        <w:rPr>
          <w:iCs/>
          <w:sz w:val="24"/>
        </w:rPr>
        <w:t xml:space="preserve"> or</w:t>
      </w:r>
      <w:r w:rsidR="009D2BEF">
        <w:rPr>
          <w:i/>
          <w:iCs/>
          <w:sz w:val="24"/>
        </w:rPr>
        <w:t xml:space="preserve"> </w:t>
      </w:r>
      <w:r w:rsidR="00033D3F">
        <w:rPr>
          <w:i/>
          <w:iCs/>
          <w:sz w:val="24"/>
        </w:rPr>
        <w:t xml:space="preserve">too </w:t>
      </w:r>
      <w:r w:rsidR="00033D3F">
        <w:rPr>
          <w:iCs/>
          <w:sz w:val="24"/>
        </w:rPr>
        <w:t>to show ability (or lack of)</w:t>
      </w:r>
      <w:r w:rsidR="009D2BEF">
        <w:rPr>
          <w:i/>
          <w:iCs/>
          <w:sz w:val="24"/>
        </w:rPr>
        <w:t>.</w:t>
      </w:r>
    </w:p>
    <w:p w14:paraId="438C49C0" w14:textId="77777777" w:rsidR="002C5116" w:rsidRPr="002C5116" w:rsidRDefault="002C5116" w:rsidP="009D2BEF"/>
    <w:p w14:paraId="77F62C87" w14:textId="77777777" w:rsidR="00CD0D11" w:rsidRDefault="00CD0D11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3A1738D2" w14:textId="77777777" w:rsidR="00CD0D11" w:rsidRDefault="00CD0D11">
      <w:pPr>
        <w:rPr>
          <w:sz w:val="24"/>
        </w:rPr>
      </w:pPr>
    </w:p>
    <w:p w14:paraId="27EB9AD8" w14:textId="77777777" w:rsidR="00CD0D11" w:rsidRDefault="00CD0D11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14A0200C" w14:textId="77777777" w:rsidR="00CD0D11" w:rsidRDefault="00CD0D11">
      <w:pPr>
        <w:rPr>
          <w:sz w:val="24"/>
        </w:rPr>
      </w:pPr>
    </w:p>
    <w:p w14:paraId="5DFA1C16" w14:textId="77777777" w:rsidR="00CD0D11" w:rsidRDefault="001F07F6">
      <w:pPr>
        <w:rPr>
          <w:sz w:val="24"/>
        </w:rPr>
      </w:pPr>
      <w:r>
        <w:rPr>
          <w:sz w:val="24"/>
        </w:rPr>
        <w:t>6</w:t>
      </w:r>
      <w:r w:rsidR="00CD0D11">
        <w:rPr>
          <w:sz w:val="24"/>
        </w:rPr>
        <w:t>.</w:t>
      </w:r>
      <w:r w:rsidR="00717811">
        <w:rPr>
          <w:sz w:val="24"/>
        </w:rPr>
        <w:t xml:space="preserve"> </w:t>
      </w:r>
      <w:r w:rsidR="00856D39">
        <w:rPr>
          <w:sz w:val="24"/>
        </w:rPr>
        <w:t xml:space="preserve">Write several sentences that describe a good </w:t>
      </w:r>
      <w:r w:rsidR="00856D39" w:rsidRPr="00240A4C">
        <w:rPr>
          <w:sz w:val="24"/>
          <w:u w:val="single"/>
        </w:rPr>
        <w:t>or</w:t>
      </w:r>
      <w:r w:rsidR="00856D39">
        <w:rPr>
          <w:sz w:val="24"/>
        </w:rPr>
        <w:t xml:space="preserve"> bad experience you have had in trying to learn English.</w:t>
      </w:r>
    </w:p>
    <w:p w14:paraId="5F146CE1" w14:textId="77777777" w:rsidR="00856D39" w:rsidRPr="009D2BEF" w:rsidRDefault="00856D39">
      <w:pPr>
        <w:rPr>
          <w:sz w:val="24"/>
        </w:rPr>
      </w:pPr>
    </w:p>
    <w:p w14:paraId="2DA1DB5E" w14:textId="77777777" w:rsidR="00CD0D11" w:rsidRDefault="00CD0D11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356960A4" w14:textId="77777777" w:rsidR="00CD0D11" w:rsidRDefault="00CD0D11">
      <w:pPr>
        <w:rPr>
          <w:sz w:val="24"/>
        </w:rPr>
      </w:pPr>
    </w:p>
    <w:p w14:paraId="26AD55F6" w14:textId="77777777" w:rsidR="00CD0D11" w:rsidRDefault="00CD0D11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62C784CC" w14:textId="77777777" w:rsidR="00CD0D11" w:rsidRDefault="00CD0D11">
      <w:pPr>
        <w:rPr>
          <w:sz w:val="24"/>
        </w:rPr>
      </w:pPr>
    </w:p>
    <w:p w14:paraId="1B3E7C6C" w14:textId="77777777" w:rsidR="00CD0D11" w:rsidRDefault="00CD0D11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47380DCE" w14:textId="77777777" w:rsidR="00CD0D11" w:rsidRDefault="00CD0D11">
      <w:pPr>
        <w:rPr>
          <w:sz w:val="24"/>
        </w:rPr>
      </w:pPr>
    </w:p>
    <w:p w14:paraId="4C76781E" w14:textId="77777777" w:rsidR="00CD0D11" w:rsidRDefault="00CD0D11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77EB0065" w14:textId="77777777" w:rsidR="00811B1A" w:rsidRDefault="00811B1A">
      <w:pPr>
        <w:rPr>
          <w:sz w:val="24"/>
        </w:rPr>
      </w:pPr>
    </w:p>
    <w:p w14:paraId="0D7B194E" w14:textId="77777777" w:rsidR="00811B1A" w:rsidRDefault="00811B1A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46868D7E" w14:textId="77777777" w:rsidR="000A6700" w:rsidRDefault="000A6700">
      <w:pPr>
        <w:rPr>
          <w:sz w:val="24"/>
        </w:rPr>
      </w:pPr>
    </w:p>
    <w:p w14:paraId="32EEF18B" w14:textId="77777777" w:rsidR="000A6700" w:rsidRPr="004D1B63" w:rsidRDefault="001F07F6" w:rsidP="000A670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0A6700" w:rsidRPr="004D1B63">
        <w:rPr>
          <w:sz w:val="24"/>
          <w:szCs w:val="24"/>
        </w:rPr>
        <w:t xml:space="preserve">. VIDEO CHALLENGE: Create a video in which you answer the question: </w:t>
      </w:r>
    </w:p>
    <w:p w14:paraId="13B52203" w14:textId="77777777" w:rsidR="000A6700" w:rsidRDefault="000A6700" w:rsidP="000A67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4D1B63">
        <w:rPr>
          <w:sz w:val="24"/>
          <w:szCs w:val="24"/>
        </w:rPr>
        <w:t xml:space="preserve">What </w:t>
      </w:r>
      <w:r w:rsidR="00954669">
        <w:rPr>
          <w:sz w:val="24"/>
          <w:szCs w:val="24"/>
        </w:rPr>
        <w:t>do you love to do?  Why?</w:t>
      </w:r>
    </w:p>
    <w:p w14:paraId="26E68FA1" w14:textId="36D3E6F4" w:rsidR="000A6700" w:rsidRPr="004D1B63" w:rsidRDefault="000A6700" w:rsidP="000A6700">
      <w:pPr>
        <w:rPr>
          <w:sz w:val="24"/>
          <w:szCs w:val="24"/>
        </w:rPr>
      </w:pPr>
      <w:r>
        <w:rPr>
          <w:sz w:val="24"/>
          <w:szCs w:val="24"/>
        </w:rPr>
        <w:t xml:space="preserve">    See the class web site for instructions on how to get it posted.</w:t>
      </w:r>
      <w:r w:rsidR="00E00F17">
        <w:rPr>
          <w:sz w:val="24"/>
          <w:szCs w:val="24"/>
        </w:rPr>
        <w:t xml:space="preserve"> </w:t>
      </w:r>
    </w:p>
    <w:p w14:paraId="7620D25A" w14:textId="77777777" w:rsidR="000A6700" w:rsidRDefault="000A6700">
      <w:pPr>
        <w:rPr>
          <w:sz w:val="24"/>
        </w:rPr>
      </w:pPr>
    </w:p>
    <w:sectPr w:rsidR="000A6700" w:rsidSect="002C5116">
      <w:pgSz w:w="12240" w:h="15840"/>
      <w:pgMar w:top="432" w:right="864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311"/>
    <w:rsid w:val="00033D3F"/>
    <w:rsid w:val="0008726B"/>
    <w:rsid w:val="000A15DE"/>
    <w:rsid w:val="000A6700"/>
    <w:rsid w:val="001114DF"/>
    <w:rsid w:val="001724E6"/>
    <w:rsid w:val="001C1D55"/>
    <w:rsid w:val="001F07F6"/>
    <w:rsid w:val="001F4EAE"/>
    <w:rsid w:val="00245D39"/>
    <w:rsid w:val="00251D11"/>
    <w:rsid w:val="002A3DB1"/>
    <w:rsid w:val="002B0F90"/>
    <w:rsid w:val="002C5116"/>
    <w:rsid w:val="00372CBD"/>
    <w:rsid w:val="00445567"/>
    <w:rsid w:val="00501DF1"/>
    <w:rsid w:val="00552CD0"/>
    <w:rsid w:val="00695B49"/>
    <w:rsid w:val="00717811"/>
    <w:rsid w:val="00736E0C"/>
    <w:rsid w:val="00811B1A"/>
    <w:rsid w:val="00856D39"/>
    <w:rsid w:val="0088182E"/>
    <w:rsid w:val="008E370B"/>
    <w:rsid w:val="00903A0A"/>
    <w:rsid w:val="00947E23"/>
    <w:rsid w:val="00954669"/>
    <w:rsid w:val="00976351"/>
    <w:rsid w:val="0099399E"/>
    <w:rsid w:val="009D2BEF"/>
    <w:rsid w:val="009E147F"/>
    <w:rsid w:val="00A4322E"/>
    <w:rsid w:val="00B55F00"/>
    <w:rsid w:val="00BE3364"/>
    <w:rsid w:val="00C62DDD"/>
    <w:rsid w:val="00CA2419"/>
    <w:rsid w:val="00CD0D11"/>
    <w:rsid w:val="00D41EF5"/>
    <w:rsid w:val="00DB0266"/>
    <w:rsid w:val="00E00F17"/>
    <w:rsid w:val="00EC47C9"/>
    <w:rsid w:val="00F33311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8CFF58"/>
  <w15:docId w15:val="{31632BF6-3E7D-4EA4-93FA-CB09EDA6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	Date _____________________</vt:lpstr>
    </vt:vector>
  </TitlesOfParts>
  <Company>Dell Computer Corporation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	Date _____________________</dc:title>
  <dc:creator>Preferred Customer</dc:creator>
  <cp:lastModifiedBy>Wayne Rhodes</cp:lastModifiedBy>
  <cp:revision>13</cp:revision>
  <cp:lastPrinted>2006-02-26T16:39:00Z</cp:lastPrinted>
  <dcterms:created xsi:type="dcterms:W3CDTF">2013-02-26T15:08:00Z</dcterms:created>
  <dcterms:modified xsi:type="dcterms:W3CDTF">2024-03-17T14:29:00Z</dcterms:modified>
</cp:coreProperties>
</file>