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CA9E" w14:textId="630164EF" w:rsidR="00444357" w:rsidRDefault="00444357">
      <w:pPr>
        <w:pStyle w:val="Heading1"/>
      </w:pPr>
      <w:r>
        <w:t>Name ___________________</w:t>
      </w:r>
      <w:r>
        <w:tab/>
      </w:r>
    </w:p>
    <w:p w14:paraId="51FADF32" w14:textId="0ECCDA40" w:rsidR="00444357" w:rsidRDefault="001C54A8">
      <w:pPr>
        <w:rPr>
          <w:sz w:val="24"/>
        </w:rPr>
      </w:pPr>
      <w:r>
        <w:rPr>
          <w:sz w:val="24"/>
        </w:rPr>
        <w:t xml:space="preserve"> </w:t>
      </w:r>
      <w:r w:rsidR="00365D8E">
        <w:rPr>
          <w:sz w:val="24"/>
        </w:rPr>
        <w:t xml:space="preserve"> </w:t>
      </w:r>
    </w:p>
    <w:p w14:paraId="20516C2A" w14:textId="77777777" w:rsidR="00444357" w:rsidRDefault="0044435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#9</w:t>
      </w:r>
    </w:p>
    <w:p w14:paraId="6EAF496B" w14:textId="77777777" w:rsidR="00444357" w:rsidRPr="003C41A7" w:rsidRDefault="00444357"/>
    <w:p w14:paraId="55A0769F" w14:textId="77777777" w:rsidR="00444357" w:rsidRDefault="00444357">
      <w:pPr>
        <w:rPr>
          <w:sz w:val="24"/>
        </w:rPr>
      </w:pPr>
      <w:r>
        <w:rPr>
          <w:sz w:val="24"/>
        </w:rPr>
        <w:t xml:space="preserve">1. Write 5 synonyms for “view” (as a </w:t>
      </w:r>
      <w:r>
        <w:rPr>
          <w:sz w:val="24"/>
          <w:u w:val="single"/>
        </w:rPr>
        <w:t>noun</w:t>
      </w:r>
      <w:r>
        <w:rPr>
          <w:sz w:val="24"/>
        </w:rPr>
        <w:t xml:space="preserve">, not a verb!).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</w:t>
      </w:r>
    </w:p>
    <w:p w14:paraId="07F38935" w14:textId="77777777" w:rsidR="00444357" w:rsidRDefault="00444357">
      <w:pPr>
        <w:rPr>
          <w:sz w:val="24"/>
        </w:rPr>
      </w:pPr>
      <w:r>
        <w:rPr>
          <w:sz w:val="24"/>
        </w:rPr>
        <w:t xml:space="preserve">(Use a thesaurus if necessary.)  </w:t>
      </w:r>
    </w:p>
    <w:p w14:paraId="24E368C2" w14:textId="77777777" w:rsidR="00444357" w:rsidRDefault="00444357">
      <w:pPr>
        <w:rPr>
          <w:sz w:val="22"/>
        </w:rPr>
      </w:pPr>
    </w:p>
    <w:p w14:paraId="43369E49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1633F1F" w14:textId="77777777" w:rsidR="00444357" w:rsidRPr="003C41A7" w:rsidRDefault="00444357">
      <w:pPr>
        <w:rPr>
          <w:sz w:val="18"/>
          <w:szCs w:val="18"/>
        </w:rPr>
      </w:pPr>
    </w:p>
    <w:p w14:paraId="7779519D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043CED93" w14:textId="77777777" w:rsidR="00444357" w:rsidRPr="003C41A7" w:rsidRDefault="00444357">
      <w:pPr>
        <w:rPr>
          <w:sz w:val="18"/>
          <w:szCs w:val="18"/>
        </w:rPr>
      </w:pPr>
    </w:p>
    <w:p w14:paraId="3072C57E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E0F493E" w14:textId="77777777" w:rsidR="00444357" w:rsidRDefault="00444357">
      <w:pPr>
        <w:rPr>
          <w:sz w:val="24"/>
        </w:rPr>
      </w:pPr>
    </w:p>
    <w:p w14:paraId="6B799A86" w14:textId="77777777" w:rsidR="007A7915" w:rsidRDefault="00B55A77" w:rsidP="007A7915">
      <w:pPr>
        <w:rPr>
          <w:sz w:val="24"/>
        </w:rPr>
      </w:pPr>
      <w:r>
        <w:rPr>
          <w:sz w:val="24"/>
        </w:rPr>
        <w:t>2</w:t>
      </w:r>
      <w:r w:rsidR="007A7915">
        <w:rPr>
          <w:sz w:val="24"/>
        </w:rPr>
        <w:t>. Write a sentence using “</w:t>
      </w:r>
      <w:r w:rsidR="00BC551A">
        <w:rPr>
          <w:sz w:val="24"/>
        </w:rPr>
        <w:t>so</w:t>
      </w:r>
      <w:r w:rsidR="007A7915">
        <w:rPr>
          <w:sz w:val="24"/>
        </w:rPr>
        <w:t>”</w:t>
      </w:r>
      <w:r w:rsidR="00BC551A">
        <w:rPr>
          <w:sz w:val="24"/>
        </w:rPr>
        <w:t xml:space="preserve"> or “too” (meaning “also”), or “either”, “not either”, “neither”, or “nor”</w:t>
      </w:r>
      <w:r w:rsidR="007A7915">
        <w:rPr>
          <w:sz w:val="24"/>
        </w:rPr>
        <w:t xml:space="preserve">.  </w:t>
      </w:r>
    </w:p>
    <w:p w14:paraId="332A0011" w14:textId="77777777" w:rsidR="003C41A7" w:rsidRPr="003C41A7" w:rsidRDefault="003C41A7" w:rsidP="007A7915">
      <w:pPr>
        <w:rPr>
          <w:sz w:val="18"/>
          <w:szCs w:val="18"/>
        </w:rPr>
      </w:pPr>
    </w:p>
    <w:p w14:paraId="6D51498A" w14:textId="77777777" w:rsidR="007A7915" w:rsidRDefault="007A7915" w:rsidP="007A791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627F2A44" w14:textId="77777777" w:rsidR="007A7915" w:rsidRPr="003C41A7" w:rsidRDefault="007A7915" w:rsidP="007A7915">
      <w:pPr>
        <w:rPr>
          <w:sz w:val="18"/>
          <w:szCs w:val="18"/>
        </w:rPr>
      </w:pPr>
    </w:p>
    <w:p w14:paraId="43856BB6" w14:textId="77777777" w:rsidR="007A7915" w:rsidRDefault="007A7915" w:rsidP="007A791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70820C5E" w14:textId="77777777" w:rsidR="007A7915" w:rsidRPr="003C41A7" w:rsidRDefault="007A7915" w:rsidP="007A7915">
      <w:pPr>
        <w:rPr>
          <w:sz w:val="18"/>
          <w:szCs w:val="18"/>
        </w:rPr>
      </w:pPr>
    </w:p>
    <w:p w14:paraId="48215787" w14:textId="77777777" w:rsidR="007A7915" w:rsidRDefault="007A7915" w:rsidP="007A7915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227A6BE" w14:textId="77777777" w:rsidR="007A7915" w:rsidRDefault="007A7915" w:rsidP="007A7915">
      <w:pPr>
        <w:rPr>
          <w:sz w:val="24"/>
        </w:rPr>
      </w:pPr>
    </w:p>
    <w:p w14:paraId="29E708A9" w14:textId="06D32CD2" w:rsidR="000D0785" w:rsidRDefault="000D0785" w:rsidP="000D0785">
      <w:pPr>
        <w:rPr>
          <w:sz w:val="24"/>
        </w:rPr>
      </w:pPr>
      <w:r>
        <w:rPr>
          <w:sz w:val="24"/>
        </w:rPr>
        <w:t xml:space="preserve">3. Write a sentence that contains </w:t>
      </w:r>
      <w:r w:rsidR="008F6F1F">
        <w:rPr>
          <w:sz w:val="24"/>
        </w:rPr>
        <w:t>a</w:t>
      </w:r>
      <w:r w:rsidR="00B55A77">
        <w:rPr>
          <w:sz w:val="24"/>
        </w:rPr>
        <w:t>t least 2 prepositions</w:t>
      </w:r>
      <w:r>
        <w:rPr>
          <w:sz w:val="24"/>
        </w:rPr>
        <w:t>.</w:t>
      </w:r>
      <w:r w:rsidR="001446BD">
        <w:rPr>
          <w:sz w:val="24"/>
        </w:rPr>
        <w:t xml:space="preserve"> </w:t>
      </w:r>
    </w:p>
    <w:p w14:paraId="1F440247" w14:textId="77777777" w:rsidR="00444357" w:rsidRPr="003C41A7" w:rsidRDefault="00444357">
      <w:pPr>
        <w:rPr>
          <w:sz w:val="18"/>
          <w:szCs w:val="18"/>
        </w:rPr>
      </w:pPr>
    </w:p>
    <w:p w14:paraId="0F183131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E23DEA6" w14:textId="77777777" w:rsidR="00444357" w:rsidRPr="003C41A7" w:rsidRDefault="00444357">
      <w:pPr>
        <w:rPr>
          <w:sz w:val="18"/>
          <w:szCs w:val="18"/>
        </w:rPr>
      </w:pPr>
    </w:p>
    <w:p w14:paraId="31214279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63FFF053" w14:textId="77777777" w:rsidR="00444357" w:rsidRDefault="00444357">
      <w:pPr>
        <w:rPr>
          <w:sz w:val="22"/>
        </w:rPr>
      </w:pPr>
    </w:p>
    <w:p w14:paraId="3F63F407" w14:textId="77777777" w:rsidR="00444357" w:rsidRDefault="00444357">
      <w:pPr>
        <w:rPr>
          <w:sz w:val="24"/>
        </w:rPr>
      </w:pPr>
      <w:r>
        <w:rPr>
          <w:sz w:val="24"/>
        </w:rPr>
        <w:t xml:space="preserve">4. </w:t>
      </w:r>
      <w:r w:rsidR="00F409A7">
        <w:rPr>
          <w:sz w:val="24"/>
        </w:rPr>
        <w:t xml:space="preserve">Write a sentence that </w:t>
      </w:r>
      <w:r w:rsidR="008F6F1F">
        <w:rPr>
          <w:sz w:val="24"/>
        </w:rPr>
        <w:t xml:space="preserve">contains </w:t>
      </w:r>
      <w:r w:rsidR="00DA06CA">
        <w:rPr>
          <w:sz w:val="24"/>
        </w:rPr>
        <w:t>a nice way to say “no”.</w:t>
      </w:r>
      <w:r w:rsidR="00826513">
        <w:rPr>
          <w:sz w:val="24"/>
        </w:rPr>
        <w:t xml:space="preserve">  </w:t>
      </w:r>
    </w:p>
    <w:p w14:paraId="789589C8" w14:textId="77777777" w:rsidR="00444357" w:rsidRPr="003C41A7" w:rsidRDefault="00444357">
      <w:pPr>
        <w:rPr>
          <w:sz w:val="18"/>
          <w:szCs w:val="18"/>
        </w:rPr>
      </w:pPr>
    </w:p>
    <w:p w14:paraId="1BD3A450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1533ED9" w14:textId="77777777" w:rsidR="00444357" w:rsidRPr="003C41A7" w:rsidRDefault="00444357">
      <w:pPr>
        <w:rPr>
          <w:sz w:val="18"/>
          <w:szCs w:val="18"/>
        </w:rPr>
      </w:pPr>
    </w:p>
    <w:p w14:paraId="119EBDA3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11DDCF8A" w14:textId="77777777" w:rsidR="00444357" w:rsidRDefault="00444357">
      <w:pPr>
        <w:rPr>
          <w:sz w:val="22"/>
        </w:rPr>
      </w:pPr>
    </w:p>
    <w:p w14:paraId="2462D952" w14:textId="77777777" w:rsidR="00444357" w:rsidRDefault="00444357">
      <w:pPr>
        <w:rPr>
          <w:sz w:val="24"/>
        </w:rPr>
      </w:pPr>
      <w:r>
        <w:rPr>
          <w:sz w:val="24"/>
        </w:rPr>
        <w:t>5. A customer at the grocery store is talking with the butcher who works there.</w:t>
      </w:r>
    </w:p>
    <w:p w14:paraId="7F37E3DF" w14:textId="77777777" w:rsidR="00444357" w:rsidRDefault="00444357">
      <w:pPr>
        <w:rPr>
          <w:sz w:val="24"/>
        </w:rPr>
      </w:pPr>
      <w:r>
        <w:rPr>
          <w:sz w:val="24"/>
        </w:rPr>
        <w:t>Write their conversation and include:</w:t>
      </w:r>
    </w:p>
    <w:p w14:paraId="1E2DCDFC" w14:textId="77777777" w:rsidR="00444357" w:rsidRDefault="0044435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At least 2 sentences for each person.</w:t>
      </w:r>
      <w:r>
        <w:rPr>
          <w:sz w:val="24"/>
        </w:rPr>
        <w:tab/>
      </w:r>
    </w:p>
    <w:p w14:paraId="5E440CA5" w14:textId="77777777" w:rsidR="00444357" w:rsidRDefault="0044435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At least one question</w:t>
      </w:r>
    </w:p>
    <w:p w14:paraId="73A5F672" w14:textId="77777777" w:rsidR="00444357" w:rsidRDefault="0044435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synonym for “cook” (as a verb)</w:t>
      </w:r>
    </w:p>
    <w:p w14:paraId="40EC71D2" w14:textId="77777777" w:rsidR="00444357" w:rsidRDefault="00371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Several adjectives</w:t>
      </w:r>
    </w:p>
    <w:p w14:paraId="49D74940" w14:textId="77777777" w:rsidR="00444357" w:rsidRDefault="00444357">
      <w:pPr>
        <w:rPr>
          <w:sz w:val="24"/>
        </w:rPr>
      </w:pPr>
    </w:p>
    <w:p w14:paraId="6321EC6C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777D2B6" w14:textId="77777777" w:rsidR="00444357" w:rsidRPr="003C41A7" w:rsidRDefault="00444357">
      <w:pPr>
        <w:rPr>
          <w:sz w:val="18"/>
          <w:szCs w:val="18"/>
        </w:rPr>
      </w:pPr>
    </w:p>
    <w:p w14:paraId="3ADB640A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0D9997E5" w14:textId="77777777" w:rsidR="00444357" w:rsidRPr="003C41A7" w:rsidRDefault="00444357">
      <w:pPr>
        <w:rPr>
          <w:sz w:val="18"/>
          <w:szCs w:val="18"/>
        </w:rPr>
      </w:pPr>
    </w:p>
    <w:p w14:paraId="5864F1E0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39FF55E" w14:textId="77777777" w:rsidR="00444357" w:rsidRPr="003C41A7" w:rsidRDefault="00444357">
      <w:pPr>
        <w:rPr>
          <w:sz w:val="18"/>
          <w:szCs w:val="18"/>
        </w:rPr>
      </w:pPr>
    </w:p>
    <w:p w14:paraId="1A94EC92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E445336" w14:textId="77777777" w:rsidR="00444357" w:rsidRPr="003C41A7" w:rsidRDefault="00444357">
      <w:pPr>
        <w:rPr>
          <w:sz w:val="18"/>
          <w:szCs w:val="18"/>
        </w:rPr>
      </w:pPr>
    </w:p>
    <w:p w14:paraId="7E3924F7" w14:textId="77777777" w:rsidR="00444357" w:rsidRDefault="00444357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714C1C93" w14:textId="77777777" w:rsidR="003C41A7" w:rsidRDefault="003C41A7">
      <w:pPr>
        <w:rPr>
          <w:sz w:val="24"/>
        </w:rPr>
      </w:pPr>
    </w:p>
    <w:p w14:paraId="0FF1358E" w14:textId="59279667" w:rsidR="003C41A7" w:rsidRDefault="003C41A7">
      <w:pPr>
        <w:rPr>
          <w:sz w:val="24"/>
        </w:rPr>
      </w:pPr>
      <w:r>
        <w:rPr>
          <w:sz w:val="24"/>
        </w:rPr>
        <w:t xml:space="preserve">6. Find a newspaper or magazine story, Facebook post, blog post, e-zine article, or other digital text which uses </w:t>
      </w:r>
      <w:r w:rsidR="00485CE7">
        <w:rPr>
          <w:sz w:val="24"/>
        </w:rPr>
        <w:t>a preposition plus</w:t>
      </w:r>
      <w:r>
        <w:rPr>
          <w:sz w:val="24"/>
        </w:rPr>
        <w:t xml:space="preserve"> “the” to refer to something specific and/or with a place name. Highlight these examples and comment on each (please include your source material).</w:t>
      </w:r>
    </w:p>
    <w:sectPr w:rsidR="003C41A7" w:rsidSect="003C41A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2AC"/>
    <w:multiLevelType w:val="hybridMultilevel"/>
    <w:tmpl w:val="0D7A66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5881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41"/>
    <w:rsid w:val="0001657B"/>
    <w:rsid w:val="000D0785"/>
    <w:rsid w:val="0011104F"/>
    <w:rsid w:val="001446BD"/>
    <w:rsid w:val="001C54A8"/>
    <w:rsid w:val="001C7141"/>
    <w:rsid w:val="00365D8E"/>
    <w:rsid w:val="00371183"/>
    <w:rsid w:val="003B3E6E"/>
    <w:rsid w:val="003C41A7"/>
    <w:rsid w:val="00444357"/>
    <w:rsid w:val="00485CE7"/>
    <w:rsid w:val="00514F30"/>
    <w:rsid w:val="006720BB"/>
    <w:rsid w:val="007A7915"/>
    <w:rsid w:val="00826513"/>
    <w:rsid w:val="008F6F1F"/>
    <w:rsid w:val="00B55A77"/>
    <w:rsid w:val="00BC551A"/>
    <w:rsid w:val="00DA06CA"/>
    <w:rsid w:val="00F154AC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E219A"/>
  <w15:docId w15:val="{EBFE43D7-703A-43E3-8693-D5D88A8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W. Rhodes</cp:lastModifiedBy>
  <cp:revision>8</cp:revision>
  <cp:lastPrinted>2005-01-29T21:41:00Z</cp:lastPrinted>
  <dcterms:created xsi:type="dcterms:W3CDTF">2013-03-09T14:06:00Z</dcterms:created>
  <dcterms:modified xsi:type="dcterms:W3CDTF">2023-03-31T17:51:00Z</dcterms:modified>
</cp:coreProperties>
</file>