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8D4D7" w14:textId="0EB56DA5" w:rsidR="004517BD" w:rsidRPr="004517BD" w:rsidRDefault="004517BD" w:rsidP="004517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4517B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MORE FOOD </w:t>
      </w:r>
      <w:r w:rsidR="00E4464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(AND FOOD-RELATED) </w:t>
      </w:r>
      <w:r w:rsidRPr="004517B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IDIOMS</w:t>
      </w:r>
    </w:p>
    <w:p w14:paraId="06885E2B" w14:textId="6B82E090" w:rsidR="00C457DD" w:rsidRPr="00C457DD" w:rsidRDefault="00C457DD" w:rsidP="00C45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7DD">
        <w:rPr>
          <w:rFonts w:ascii="Times New Roman" w:eastAsia="Times New Roman" w:hAnsi="Times New Roman" w:cs="Times New Roman"/>
          <w:b/>
          <w:bCs/>
          <w:sz w:val="24"/>
          <w:szCs w:val="24"/>
        </w:rPr>
        <w:t>A Hard/Tough Nut to Crack</w:t>
      </w:r>
    </w:p>
    <w:p w14:paraId="38914C26" w14:textId="77777777" w:rsidR="00C457DD" w:rsidRPr="00C457DD" w:rsidRDefault="00C457DD" w:rsidP="00C457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7DD">
        <w:rPr>
          <w:rFonts w:ascii="Times New Roman" w:eastAsia="Times New Roman" w:hAnsi="Times New Roman" w:cs="Times New Roman"/>
          <w:b/>
          <w:bCs/>
          <w:sz w:val="24"/>
          <w:szCs w:val="24"/>
        </w:rPr>
        <w:t>Meaning</w:t>
      </w:r>
      <w:r w:rsidRPr="00C457DD">
        <w:rPr>
          <w:rFonts w:ascii="Times New Roman" w:eastAsia="Times New Roman" w:hAnsi="Times New Roman" w:cs="Times New Roman"/>
          <w:sz w:val="24"/>
          <w:szCs w:val="24"/>
        </w:rPr>
        <w:t>: A difficult problem</w:t>
      </w:r>
    </w:p>
    <w:p w14:paraId="39230DF2" w14:textId="384C6A1D" w:rsidR="00C457DD" w:rsidRPr="00E44640" w:rsidRDefault="00C457DD" w:rsidP="00C457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7DD">
        <w:rPr>
          <w:rFonts w:ascii="Times New Roman" w:eastAsia="Times New Roman" w:hAnsi="Times New Roman" w:cs="Times New Roman"/>
          <w:b/>
          <w:bCs/>
          <w:sz w:val="24"/>
          <w:szCs w:val="24"/>
        </w:rPr>
        <w:t>Example</w:t>
      </w:r>
      <w:r w:rsidRPr="00C457D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457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problem of how to motivate employees can be </w:t>
      </w:r>
      <w:r w:rsidRPr="00C457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 tough nut to crack sometimes</w:t>
      </w:r>
      <w:r w:rsidRPr="00C457DD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2F97D49D" w14:textId="77777777" w:rsidR="00E44640" w:rsidRPr="00C457DD" w:rsidRDefault="00E44640" w:rsidP="00E44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7DD">
        <w:rPr>
          <w:rFonts w:ascii="Times New Roman" w:eastAsia="Times New Roman" w:hAnsi="Times New Roman" w:cs="Times New Roman"/>
          <w:b/>
          <w:bCs/>
          <w:sz w:val="24"/>
          <w:szCs w:val="24"/>
        </w:rPr>
        <w:t>In a Nutshell</w:t>
      </w:r>
    </w:p>
    <w:p w14:paraId="6EC449F9" w14:textId="77777777" w:rsidR="00E44640" w:rsidRPr="00C457DD" w:rsidRDefault="00E44640" w:rsidP="00E44640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7DD">
        <w:rPr>
          <w:rFonts w:ascii="Times New Roman" w:eastAsia="Times New Roman" w:hAnsi="Times New Roman" w:cs="Times New Roman"/>
          <w:b/>
          <w:bCs/>
          <w:sz w:val="24"/>
          <w:szCs w:val="24"/>
        </w:rPr>
        <w:t>Meaning</w:t>
      </w:r>
      <w:r w:rsidRPr="00C457DD">
        <w:rPr>
          <w:rFonts w:ascii="Times New Roman" w:eastAsia="Times New Roman" w:hAnsi="Times New Roman" w:cs="Times New Roman"/>
          <w:sz w:val="24"/>
          <w:szCs w:val="24"/>
        </w:rPr>
        <w:t>: Expressed in a few words</w:t>
      </w:r>
    </w:p>
    <w:p w14:paraId="7B56C579" w14:textId="77777777" w:rsidR="00E44640" w:rsidRPr="00C457DD" w:rsidRDefault="00E44640" w:rsidP="00E44640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7DD">
        <w:rPr>
          <w:rFonts w:ascii="Times New Roman" w:eastAsia="Times New Roman" w:hAnsi="Times New Roman" w:cs="Times New Roman"/>
          <w:b/>
          <w:bCs/>
          <w:sz w:val="24"/>
          <w:szCs w:val="24"/>
        </w:rPr>
        <w:t>Example</w:t>
      </w:r>
      <w:r w:rsidRPr="00C457D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457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You should apply to the university now. There are lots of reasons, but </w:t>
      </w:r>
      <w:r w:rsidRPr="00C457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 a nutshell</w:t>
      </w:r>
      <w:r w:rsidRPr="00C457DD">
        <w:rPr>
          <w:rFonts w:ascii="Times New Roman" w:eastAsia="Times New Roman" w:hAnsi="Times New Roman" w:cs="Times New Roman"/>
          <w:i/>
          <w:iCs/>
          <w:sz w:val="24"/>
          <w:szCs w:val="24"/>
        </w:rPr>
        <w:t>, it will end up costing you more if you wait.</w:t>
      </w:r>
    </w:p>
    <w:p w14:paraId="489A7FD7" w14:textId="49AFDC1A" w:rsidR="00C457DD" w:rsidRPr="00C457DD" w:rsidRDefault="00C457DD" w:rsidP="00C45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7DD">
        <w:rPr>
          <w:rFonts w:ascii="Times New Roman" w:eastAsia="Times New Roman" w:hAnsi="Times New Roman" w:cs="Times New Roman"/>
          <w:b/>
          <w:bCs/>
          <w:sz w:val="24"/>
          <w:szCs w:val="24"/>
        </w:rPr>
        <w:t>Put All One’s Eggs In One Basket</w:t>
      </w:r>
    </w:p>
    <w:p w14:paraId="6A272FD9" w14:textId="5BDE7138" w:rsidR="00C457DD" w:rsidRPr="00C457DD" w:rsidRDefault="00C457DD" w:rsidP="00C457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7DD">
        <w:rPr>
          <w:rFonts w:ascii="Times New Roman" w:eastAsia="Times New Roman" w:hAnsi="Times New Roman" w:cs="Times New Roman"/>
          <w:b/>
          <w:bCs/>
          <w:sz w:val="24"/>
          <w:szCs w:val="24"/>
        </w:rPr>
        <w:t>Meaning</w:t>
      </w:r>
      <w:r w:rsidRPr="00C457DD">
        <w:rPr>
          <w:rFonts w:ascii="Times New Roman" w:eastAsia="Times New Roman" w:hAnsi="Times New Roman" w:cs="Times New Roman"/>
          <w:sz w:val="24"/>
          <w:szCs w:val="24"/>
        </w:rPr>
        <w:t xml:space="preserve">: Rely on </w:t>
      </w:r>
      <w:r w:rsidR="00115620">
        <w:rPr>
          <w:rFonts w:ascii="Times New Roman" w:eastAsia="Times New Roman" w:hAnsi="Times New Roman" w:cs="Times New Roman"/>
          <w:sz w:val="24"/>
          <w:szCs w:val="24"/>
        </w:rPr>
        <w:t>doing only one thing</w:t>
      </w:r>
    </w:p>
    <w:p w14:paraId="7C638260" w14:textId="77777777" w:rsidR="00C457DD" w:rsidRPr="00C457DD" w:rsidRDefault="00C457DD" w:rsidP="00C457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7DD">
        <w:rPr>
          <w:rFonts w:ascii="Times New Roman" w:eastAsia="Times New Roman" w:hAnsi="Times New Roman" w:cs="Times New Roman"/>
          <w:b/>
          <w:bCs/>
          <w:sz w:val="24"/>
          <w:szCs w:val="24"/>
        </w:rPr>
        <w:t>Example</w:t>
      </w:r>
      <w:r w:rsidRPr="00C457D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457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If we depend on a rise in the price of oil, we’re </w:t>
      </w:r>
      <w:r w:rsidRPr="00C457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putting all our eggs in one basket</w:t>
      </w:r>
      <w:r w:rsidRPr="00C457DD">
        <w:rPr>
          <w:rFonts w:ascii="Times New Roman" w:eastAsia="Times New Roman" w:hAnsi="Times New Roman" w:cs="Times New Roman"/>
          <w:i/>
          <w:iCs/>
          <w:sz w:val="24"/>
          <w:szCs w:val="24"/>
        </w:rPr>
        <w:t>. What if it falls?</w:t>
      </w:r>
    </w:p>
    <w:p w14:paraId="257F069E" w14:textId="3660741D" w:rsidR="00C457DD" w:rsidRPr="00C457DD" w:rsidRDefault="00C457DD" w:rsidP="00C45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7DD">
        <w:rPr>
          <w:rFonts w:ascii="Times New Roman" w:eastAsia="Times New Roman" w:hAnsi="Times New Roman" w:cs="Times New Roman"/>
          <w:b/>
          <w:bCs/>
          <w:sz w:val="24"/>
          <w:szCs w:val="24"/>
        </w:rPr>
        <w:t>Take It with a Grain of Salt</w:t>
      </w:r>
    </w:p>
    <w:p w14:paraId="152D910D" w14:textId="77777777" w:rsidR="00C457DD" w:rsidRPr="00C457DD" w:rsidRDefault="00C457DD" w:rsidP="00C457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7DD">
        <w:rPr>
          <w:rFonts w:ascii="Times New Roman" w:eastAsia="Times New Roman" w:hAnsi="Times New Roman" w:cs="Times New Roman"/>
          <w:b/>
          <w:bCs/>
          <w:sz w:val="24"/>
          <w:szCs w:val="24"/>
        </w:rPr>
        <w:t>Meaning</w:t>
      </w:r>
      <w:r w:rsidRPr="00C457DD">
        <w:rPr>
          <w:rFonts w:ascii="Times New Roman" w:eastAsia="Times New Roman" w:hAnsi="Times New Roman" w:cs="Times New Roman"/>
          <w:sz w:val="24"/>
          <w:szCs w:val="24"/>
        </w:rPr>
        <w:t>: Be skeptical of a statement</w:t>
      </w:r>
    </w:p>
    <w:p w14:paraId="1022554D" w14:textId="09499604" w:rsidR="00C457DD" w:rsidRPr="00C457DD" w:rsidRDefault="00C457DD" w:rsidP="00C457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7DD">
        <w:rPr>
          <w:rFonts w:ascii="Times New Roman" w:eastAsia="Times New Roman" w:hAnsi="Times New Roman" w:cs="Times New Roman"/>
          <w:b/>
          <w:bCs/>
          <w:sz w:val="24"/>
          <w:szCs w:val="24"/>
        </w:rPr>
        <w:t>Example</w:t>
      </w:r>
      <w:r w:rsidRPr="00C457D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457DD">
        <w:rPr>
          <w:rFonts w:ascii="Times New Roman" w:eastAsia="Times New Roman" w:hAnsi="Times New Roman" w:cs="Times New Roman"/>
          <w:i/>
          <w:iCs/>
          <w:sz w:val="24"/>
          <w:szCs w:val="24"/>
        </w:rPr>
        <w:t>James will tell you all about his adventures in Africa, but</w:t>
      </w:r>
      <w:r w:rsidR="0011562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he often exaggerates. </w:t>
      </w:r>
      <w:r w:rsidR="001156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</w:t>
      </w:r>
      <w:r w:rsidRPr="00C457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ake it with a grain of salt</w:t>
      </w:r>
      <w:r w:rsidRPr="00C457DD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4DBB21C8" w14:textId="5B7FA1F9" w:rsidR="00C457DD" w:rsidRPr="00C457DD" w:rsidRDefault="00C457DD" w:rsidP="00C45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7DD">
        <w:rPr>
          <w:rFonts w:ascii="Times New Roman" w:eastAsia="Times New Roman" w:hAnsi="Times New Roman" w:cs="Times New Roman"/>
          <w:b/>
          <w:bCs/>
          <w:sz w:val="24"/>
          <w:szCs w:val="24"/>
        </w:rPr>
        <w:t>Have Bigger Fish To Fry</w:t>
      </w:r>
    </w:p>
    <w:p w14:paraId="1F0BE3A7" w14:textId="77777777" w:rsidR="00C457DD" w:rsidRPr="00C457DD" w:rsidRDefault="00C457DD" w:rsidP="00C457D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7DD">
        <w:rPr>
          <w:rFonts w:ascii="Times New Roman" w:eastAsia="Times New Roman" w:hAnsi="Times New Roman" w:cs="Times New Roman"/>
          <w:b/>
          <w:bCs/>
          <w:sz w:val="24"/>
          <w:szCs w:val="24"/>
        </w:rPr>
        <w:t>Meaning</w:t>
      </w:r>
      <w:r w:rsidRPr="00C457DD">
        <w:rPr>
          <w:rFonts w:ascii="Times New Roman" w:eastAsia="Times New Roman" w:hAnsi="Times New Roman" w:cs="Times New Roman"/>
          <w:sz w:val="24"/>
          <w:szCs w:val="24"/>
        </w:rPr>
        <w:t>: To have more important things to do</w:t>
      </w:r>
    </w:p>
    <w:p w14:paraId="26294A06" w14:textId="77777777" w:rsidR="00C457DD" w:rsidRPr="00C457DD" w:rsidRDefault="00C457DD" w:rsidP="00C457D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7DD">
        <w:rPr>
          <w:rFonts w:ascii="Times New Roman" w:eastAsia="Times New Roman" w:hAnsi="Times New Roman" w:cs="Times New Roman"/>
          <w:b/>
          <w:bCs/>
          <w:sz w:val="24"/>
          <w:szCs w:val="24"/>
        </w:rPr>
        <w:t>Example</w:t>
      </w:r>
      <w:r w:rsidRPr="00C457D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457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 can’t help you with your presentation right now. I </w:t>
      </w:r>
      <w:r w:rsidRPr="00C457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have bigger fish to fry</w:t>
      </w:r>
      <w:r w:rsidRPr="00C457DD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00E91825" w14:textId="77777777" w:rsidR="00C457DD" w:rsidRPr="00C457DD" w:rsidRDefault="00C457DD" w:rsidP="00C45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7DD">
        <w:rPr>
          <w:rFonts w:ascii="Times New Roman" w:eastAsia="Times New Roman" w:hAnsi="Times New Roman" w:cs="Times New Roman"/>
          <w:b/>
          <w:bCs/>
          <w:sz w:val="24"/>
          <w:szCs w:val="24"/>
        </w:rPr>
        <w:t>A lot on one’s plate</w:t>
      </w:r>
    </w:p>
    <w:p w14:paraId="094FE2EA" w14:textId="77777777" w:rsidR="00C457DD" w:rsidRPr="00C457DD" w:rsidRDefault="00C457DD" w:rsidP="00C457D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7DD">
        <w:rPr>
          <w:rFonts w:ascii="Times New Roman" w:eastAsia="Times New Roman" w:hAnsi="Times New Roman" w:cs="Times New Roman"/>
          <w:b/>
          <w:bCs/>
          <w:sz w:val="24"/>
          <w:szCs w:val="24"/>
        </w:rPr>
        <w:t>Meaning</w:t>
      </w:r>
      <w:r w:rsidRPr="00C457DD">
        <w:rPr>
          <w:rFonts w:ascii="Times New Roman" w:eastAsia="Times New Roman" w:hAnsi="Times New Roman" w:cs="Times New Roman"/>
          <w:sz w:val="24"/>
          <w:szCs w:val="24"/>
        </w:rPr>
        <w:t>: A lot to do</w:t>
      </w:r>
    </w:p>
    <w:p w14:paraId="58C0E993" w14:textId="44EE16BB" w:rsidR="00C457DD" w:rsidRPr="00C457DD" w:rsidRDefault="00C457DD" w:rsidP="00C457D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7DD">
        <w:rPr>
          <w:rFonts w:ascii="Times New Roman" w:eastAsia="Times New Roman" w:hAnsi="Times New Roman" w:cs="Times New Roman"/>
          <w:b/>
          <w:bCs/>
          <w:sz w:val="24"/>
          <w:szCs w:val="24"/>
        </w:rPr>
        <w:t>Example</w:t>
      </w:r>
      <w:r w:rsidRPr="00C457D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457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 </w:t>
      </w:r>
      <w:r w:rsidR="00103383">
        <w:rPr>
          <w:rFonts w:ascii="Times New Roman" w:eastAsia="Times New Roman" w:hAnsi="Times New Roman" w:cs="Times New Roman"/>
          <w:i/>
          <w:iCs/>
          <w:sz w:val="24"/>
          <w:szCs w:val="24"/>
        </w:rPr>
        <w:t>can’t help you right now. I</w:t>
      </w:r>
      <w:r w:rsidRPr="00C457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have </w:t>
      </w:r>
      <w:r w:rsidRPr="00C457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 lot on my plate</w:t>
      </w:r>
      <w:r w:rsidRPr="00C457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right now while I’m finishing up my degree and doing this huge project for work.</w:t>
      </w:r>
    </w:p>
    <w:p w14:paraId="165FA981" w14:textId="77777777" w:rsidR="00C457DD" w:rsidRPr="00C457DD" w:rsidRDefault="00C457DD" w:rsidP="00C45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7DD">
        <w:rPr>
          <w:rFonts w:ascii="Times New Roman" w:eastAsia="Times New Roman" w:hAnsi="Times New Roman" w:cs="Times New Roman"/>
          <w:b/>
          <w:bCs/>
          <w:sz w:val="24"/>
          <w:szCs w:val="24"/>
        </w:rPr>
        <w:t>All Sizzle And No Steak</w:t>
      </w:r>
    </w:p>
    <w:p w14:paraId="6EF66625" w14:textId="77777777" w:rsidR="00C457DD" w:rsidRPr="00C457DD" w:rsidRDefault="00C457DD" w:rsidP="00C457D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7DD">
        <w:rPr>
          <w:rFonts w:ascii="Times New Roman" w:eastAsia="Times New Roman" w:hAnsi="Times New Roman" w:cs="Times New Roman"/>
          <w:b/>
          <w:bCs/>
          <w:sz w:val="24"/>
          <w:szCs w:val="24"/>
        </w:rPr>
        <w:t>Meaning</w:t>
      </w:r>
      <w:r w:rsidRPr="00C457DD">
        <w:rPr>
          <w:rFonts w:ascii="Times New Roman" w:eastAsia="Times New Roman" w:hAnsi="Times New Roman" w:cs="Times New Roman"/>
          <w:sz w:val="24"/>
          <w:szCs w:val="24"/>
        </w:rPr>
        <w:t>: Failing to live up to advance promotion or reputation</w:t>
      </w:r>
    </w:p>
    <w:p w14:paraId="7DB980B0" w14:textId="77777777" w:rsidR="00C457DD" w:rsidRPr="00C457DD" w:rsidRDefault="00C457DD" w:rsidP="00C457D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7DD">
        <w:rPr>
          <w:rFonts w:ascii="Times New Roman" w:eastAsia="Times New Roman" w:hAnsi="Times New Roman" w:cs="Times New Roman"/>
          <w:b/>
          <w:bCs/>
          <w:sz w:val="24"/>
          <w:szCs w:val="24"/>
        </w:rPr>
        <w:t>Example</w:t>
      </w:r>
      <w:r w:rsidRPr="00C457D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457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Some people feel the Apple Watch is </w:t>
      </w:r>
      <w:r w:rsidRPr="00C457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all sizzle and no steak</w:t>
      </w:r>
      <w:r w:rsidRPr="00C457DD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508AEBD4" w14:textId="77777777" w:rsidR="00C457DD" w:rsidRPr="00C457DD" w:rsidRDefault="00C457DD" w:rsidP="00C45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7DD">
        <w:rPr>
          <w:rFonts w:ascii="Times New Roman" w:eastAsia="Times New Roman" w:hAnsi="Times New Roman" w:cs="Times New Roman"/>
          <w:b/>
          <w:bCs/>
          <w:sz w:val="24"/>
          <w:szCs w:val="24"/>
        </w:rPr>
        <w:t>All The Tea In China</w:t>
      </w:r>
    </w:p>
    <w:p w14:paraId="7C8602A6" w14:textId="77777777" w:rsidR="00C457DD" w:rsidRPr="00C457DD" w:rsidRDefault="00C457DD" w:rsidP="00C457D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7DD">
        <w:rPr>
          <w:rFonts w:ascii="Times New Roman" w:eastAsia="Times New Roman" w:hAnsi="Times New Roman" w:cs="Times New Roman"/>
          <w:b/>
          <w:bCs/>
          <w:sz w:val="24"/>
          <w:szCs w:val="24"/>
        </w:rPr>
        <w:t>Meaning</w:t>
      </w:r>
      <w:r w:rsidRPr="00C457DD">
        <w:rPr>
          <w:rFonts w:ascii="Times New Roman" w:eastAsia="Times New Roman" w:hAnsi="Times New Roman" w:cs="Times New Roman"/>
          <w:sz w:val="24"/>
          <w:szCs w:val="24"/>
        </w:rPr>
        <w:t>: Great wealth, a large payment</w:t>
      </w:r>
    </w:p>
    <w:p w14:paraId="77893264" w14:textId="55BB5E5E" w:rsidR="00C457DD" w:rsidRPr="00C457DD" w:rsidRDefault="00C457DD" w:rsidP="0097170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7DD">
        <w:rPr>
          <w:rFonts w:ascii="Times New Roman" w:eastAsia="Times New Roman" w:hAnsi="Times New Roman" w:cs="Times New Roman"/>
          <w:b/>
          <w:bCs/>
          <w:sz w:val="24"/>
          <w:szCs w:val="24"/>
        </w:rPr>
        <w:t>Example</w:t>
      </w:r>
      <w:r w:rsidRPr="00C457D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457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 wouldn’t go out with him for </w:t>
      </w:r>
      <w:r w:rsidRPr="00C457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all the tea in China</w:t>
      </w:r>
      <w:r w:rsidRPr="00C457DD">
        <w:rPr>
          <w:rFonts w:ascii="Times New Roman" w:eastAsia="Times New Roman" w:hAnsi="Times New Roman" w:cs="Times New Roman"/>
          <w:i/>
          <w:iCs/>
          <w:sz w:val="24"/>
          <w:szCs w:val="24"/>
        </w:rPr>
        <w:t>!.</w:t>
      </w:r>
    </w:p>
    <w:p w14:paraId="655F0FFA" w14:textId="7C1ECCB4" w:rsidR="00C457DD" w:rsidRPr="00C457DD" w:rsidRDefault="00C457DD" w:rsidP="00C45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7DD">
        <w:rPr>
          <w:rFonts w:ascii="Times New Roman" w:eastAsia="Times New Roman" w:hAnsi="Times New Roman" w:cs="Times New Roman"/>
          <w:b/>
          <w:bCs/>
          <w:sz w:val="24"/>
          <w:szCs w:val="24"/>
        </w:rPr>
        <w:t>Best (Greatest) Thing Since Sliced Bread</w:t>
      </w:r>
    </w:p>
    <w:p w14:paraId="0AF4C829" w14:textId="336416D4" w:rsidR="00C457DD" w:rsidRPr="00C457DD" w:rsidRDefault="00C457DD" w:rsidP="00C457D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7DD">
        <w:rPr>
          <w:rFonts w:ascii="Times New Roman" w:eastAsia="Times New Roman" w:hAnsi="Times New Roman" w:cs="Times New Roman"/>
          <w:b/>
          <w:bCs/>
          <w:sz w:val="24"/>
          <w:szCs w:val="24"/>
        </w:rPr>
        <w:t>Meaning</w:t>
      </w:r>
      <w:r w:rsidRPr="00C457D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44640">
        <w:rPr>
          <w:rFonts w:ascii="Times New Roman" w:eastAsia="Times New Roman" w:hAnsi="Times New Roman" w:cs="Times New Roman"/>
          <w:sz w:val="24"/>
          <w:szCs w:val="24"/>
        </w:rPr>
        <w:t>Exaggerating the importance of a</w:t>
      </w:r>
      <w:r w:rsidRPr="00C457DD">
        <w:rPr>
          <w:rFonts w:ascii="Times New Roman" w:eastAsia="Times New Roman" w:hAnsi="Times New Roman" w:cs="Times New Roman"/>
          <w:sz w:val="24"/>
          <w:szCs w:val="24"/>
        </w:rPr>
        <w:t>n innovative development</w:t>
      </w:r>
    </w:p>
    <w:p w14:paraId="6BAF744E" w14:textId="77777777" w:rsidR="00C457DD" w:rsidRPr="00C457DD" w:rsidRDefault="00C457DD" w:rsidP="00C457D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7DD">
        <w:rPr>
          <w:rFonts w:ascii="Times New Roman" w:eastAsia="Times New Roman" w:hAnsi="Times New Roman" w:cs="Times New Roman"/>
          <w:b/>
          <w:bCs/>
          <w:sz w:val="24"/>
          <w:szCs w:val="24"/>
        </w:rPr>
        <w:t>Example</w:t>
      </w:r>
      <w:r w:rsidRPr="00C457D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457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Have you tried the new iPhone? It’s the </w:t>
      </w:r>
      <w:r w:rsidRPr="00C457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greatest thing since sliced bread</w:t>
      </w:r>
      <w:r w:rsidRPr="00C457DD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0DC14CBE" w14:textId="77777777" w:rsidR="00C457DD" w:rsidRPr="00C457DD" w:rsidRDefault="00C457DD" w:rsidP="00C45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7D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Bite Off More Than You Can Chew</w:t>
      </w:r>
    </w:p>
    <w:p w14:paraId="4BA9CD38" w14:textId="19BDBF2A" w:rsidR="00C457DD" w:rsidRPr="00C457DD" w:rsidRDefault="00C457DD" w:rsidP="00C457D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7DD">
        <w:rPr>
          <w:rFonts w:ascii="Times New Roman" w:eastAsia="Times New Roman" w:hAnsi="Times New Roman" w:cs="Times New Roman"/>
          <w:b/>
          <w:bCs/>
          <w:sz w:val="24"/>
          <w:szCs w:val="24"/>
        </w:rPr>
        <w:t>Meaning</w:t>
      </w:r>
      <w:r w:rsidRPr="00C457DD">
        <w:rPr>
          <w:rFonts w:ascii="Times New Roman" w:eastAsia="Times New Roman" w:hAnsi="Times New Roman" w:cs="Times New Roman"/>
          <w:sz w:val="24"/>
          <w:szCs w:val="24"/>
        </w:rPr>
        <w:t>: Try to do more than one is capable of doi</w:t>
      </w:r>
      <w:r w:rsidR="0097170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457DD"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4C32C006" w14:textId="78CB481C" w:rsidR="00C457DD" w:rsidRPr="00C457DD" w:rsidRDefault="00C457DD" w:rsidP="00C457D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7DD">
        <w:rPr>
          <w:rFonts w:ascii="Times New Roman" w:eastAsia="Times New Roman" w:hAnsi="Times New Roman" w:cs="Times New Roman"/>
          <w:b/>
          <w:bCs/>
          <w:sz w:val="24"/>
          <w:szCs w:val="24"/>
        </w:rPr>
        <w:t>Example</w:t>
      </w:r>
      <w:r w:rsidRPr="00C457D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717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You want to paint the whole house by yourself!? </w:t>
      </w:r>
      <w:r w:rsidRPr="00C457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Are you sure you can </w:t>
      </w:r>
      <w:r w:rsidR="009717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do that? </w:t>
      </w:r>
      <w:r w:rsidRPr="00C457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Don’t </w:t>
      </w:r>
      <w:r w:rsidRPr="00C457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bite off more than you can chew.</w:t>
      </w:r>
    </w:p>
    <w:p w14:paraId="51FD887C" w14:textId="2B2F72A9" w:rsidR="00C457DD" w:rsidRPr="00C457DD" w:rsidRDefault="00C457DD" w:rsidP="00C45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7DD">
        <w:rPr>
          <w:rFonts w:ascii="Times New Roman" w:eastAsia="Times New Roman" w:hAnsi="Times New Roman" w:cs="Times New Roman"/>
          <w:b/>
          <w:bCs/>
          <w:sz w:val="24"/>
          <w:szCs w:val="24"/>
        </w:rPr>
        <w:t>Bottom of the Barrel</w:t>
      </w:r>
    </w:p>
    <w:p w14:paraId="0669E2E1" w14:textId="77777777" w:rsidR="00C457DD" w:rsidRPr="00C457DD" w:rsidRDefault="00C457DD" w:rsidP="00C457D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7DD">
        <w:rPr>
          <w:rFonts w:ascii="Times New Roman" w:eastAsia="Times New Roman" w:hAnsi="Times New Roman" w:cs="Times New Roman"/>
          <w:b/>
          <w:bCs/>
          <w:sz w:val="24"/>
          <w:szCs w:val="24"/>
        </w:rPr>
        <w:t>Meaning</w:t>
      </w:r>
      <w:r w:rsidRPr="00C457DD">
        <w:rPr>
          <w:rFonts w:ascii="Times New Roman" w:eastAsia="Times New Roman" w:hAnsi="Times New Roman" w:cs="Times New Roman"/>
          <w:sz w:val="24"/>
          <w:szCs w:val="24"/>
        </w:rPr>
        <w:t>: Low-quality choices</w:t>
      </w:r>
    </w:p>
    <w:p w14:paraId="27317F72" w14:textId="1F406BF1" w:rsidR="00C457DD" w:rsidRPr="00C457DD" w:rsidRDefault="00C457DD" w:rsidP="00C457D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7DD">
        <w:rPr>
          <w:rFonts w:ascii="Times New Roman" w:eastAsia="Times New Roman" w:hAnsi="Times New Roman" w:cs="Times New Roman"/>
          <w:b/>
          <w:bCs/>
          <w:sz w:val="24"/>
          <w:szCs w:val="24"/>
        </w:rPr>
        <w:t>Example</w:t>
      </w:r>
      <w:r w:rsidRPr="00C457D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457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Our top five candidates for the job have all turned us down. We’re really getting down to the </w:t>
      </w:r>
      <w:r w:rsidRPr="00C457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bottom of the barrel</w:t>
      </w:r>
      <w:r w:rsidRPr="00C457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here</w:t>
      </w:r>
      <w:r w:rsidR="00682E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</w:p>
    <w:p w14:paraId="271C6AA5" w14:textId="77777777" w:rsidR="00C457DD" w:rsidRPr="00C457DD" w:rsidRDefault="00C457DD" w:rsidP="00C45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7DD">
        <w:rPr>
          <w:rFonts w:ascii="Times New Roman" w:eastAsia="Times New Roman" w:hAnsi="Times New Roman" w:cs="Times New Roman"/>
          <w:b/>
          <w:bCs/>
          <w:sz w:val="24"/>
          <w:szCs w:val="24"/>
        </w:rPr>
        <w:t>Couch Potato</w:t>
      </w:r>
    </w:p>
    <w:p w14:paraId="083413E9" w14:textId="519F4FB6" w:rsidR="00C457DD" w:rsidRPr="00C457DD" w:rsidRDefault="00C457DD" w:rsidP="00C457D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7DD">
        <w:rPr>
          <w:rFonts w:ascii="Times New Roman" w:eastAsia="Times New Roman" w:hAnsi="Times New Roman" w:cs="Times New Roman"/>
          <w:b/>
          <w:bCs/>
          <w:sz w:val="24"/>
          <w:szCs w:val="24"/>
        </w:rPr>
        <w:t>Meaning</w:t>
      </w:r>
      <w:r w:rsidRPr="00C457DD">
        <w:rPr>
          <w:rFonts w:ascii="Times New Roman" w:eastAsia="Times New Roman" w:hAnsi="Times New Roman" w:cs="Times New Roman"/>
          <w:sz w:val="24"/>
          <w:szCs w:val="24"/>
        </w:rPr>
        <w:t>: A lazy person who watches a great deal of television</w:t>
      </w:r>
      <w:r w:rsidR="0097170A">
        <w:rPr>
          <w:rFonts w:ascii="Times New Roman" w:eastAsia="Times New Roman" w:hAnsi="Times New Roman" w:cs="Times New Roman"/>
          <w:sz w:val="24"/>
          <w:szCs w:val="24"/>
        </w:rPr>
        <w:t xml:space="preserve"> (or just sits around)</w:t>
      </w:r>
    </w:p>
    <w:p w14:paraId="50EC8E8F" w14:textId="77777777" w:rsidR="00C457DD" w:rsidRPr="00C457DD" w:rsidRDefault="00C457DD" w:rsidP="00C457D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7DD">
        <w:rPr>
          <w:rFonts w:ascii="Times New Roman" w:eastAsia="Times New Roman" w:hAnsi="Times New Roman" w:cs="Times New Roman"/>
          <w:b/>
          <w:bCs/>
          <w:sz w:val="24"/>
          <w:szCs w:val="24"/>
        </w:rPr>
        <w:t>Example</w:t>
      </w:r>
      <w:r w:rsidRPr="00C457D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457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Mark is a </w:t>
      </w:r>
      <w:r w:rsidRPr="00C457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couch potato</w:t>
      </w:r>
      <w:r w:rsidRPr="00C457DD">
        <w:rPr>
          <w:rFonts w:ascii="Times New Roman" w:eastAsia="Times New Roman" w:hAnsi="Times New Roman" w:cs="Times New Roman"/>
          <w:i/>
          <w:iCs/>
          <w:sz w:val="24"/>
          <w:szCs w:val="24"/>
        </w:rPr>
        <w:t>. I can’t remember the last time he left his apartment except to go to work.</w:t>
      </w:r>
    </w:p>
    <w:p w14:paraId="1E25F7A4" w14:textId="057785AB" w:rsidR="00C457DD" w:rsidRPr="00C457DD" w:rsidRDefault="0097170A" w:rsidP="00C45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Don’t</w:t>
      </w:r>
      <w:r w:rsidR="006B7F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</w:t>
      </w:r>
      <w:r w:rsidR="00C457DD" w:rsidRPr="00C457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ry </w:t>
      </w:r>
      <w:r w:rsidR="006B7F93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C457DD" w:rsidRPr="00C457DD">
        <w:rPr>
          <w:rFonts w:ascii="Times New Roman" w:eastAsia="Times New Roman" w:hAnsi="Times New Roman" w:cs="Times New Roman"/>
          <w:b/>
          <w:bCs/>
          <w:sz w:val="24"/>
          <w:szCs w:val="24"/>
        </w:rPr>
        <w:t>ver Spilled Milk</w:t>
      </w:r>
    </w:p>
    <w:p w14:paraId="319A1370" w14:textId="77777777" w:rsidR="00C457DD" w:rsidRPr="00C457DD" w:rsidRDefault="00C457DD" w:rsidP="00C457D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7DD">
        <w:rPr>
          <w:rFonts w:ascii="Times New Roman" w:eastAsia="Times New Roman" w:hAnsi="Times New Roman" w:cs="Times New Roman"/>
          <w:b/>
          <w:bCs/>
          <w:sz w:val="24"/>
          <w:szCs w:val="24"/>
        </w:rPr>
        <w:t>Meaning</w:t>
      </w:r>
      <w:r w:rsidRPr="00C457DD">
        <w:rPr>
          <w:rFonts w:ascii="Times New Roman" w:eastAsia="Times New Roman" w:hAnsi="Times New Roman" w:cs="Times New Roman"/>
          <w:sz w:val="24"/>
          <w:szCs w:val="24"/>
        </w:rPr>
        <w:t>: To waste energy moaning about something that has already happened</w:t>
      </w:r>
    </w:p>
    <w:p w14:paraId="7EE886C0" w14:textId="16D20B91" w:rsidR="00C457DD" w:rsidRPr="00C457DD" w:rsidRDefault="00C457DD" w:rsidP="00C457D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7DD">
        <w:rPr>
          <w:rFonts w:ascii="Times New Roman" w:eastAsia="Times New Roman" w:hAnsi="Times New Roman" w:cs="Times New Roman"/>
          <w:b/>
          <w:bCs/>
          <w:sz w:val="24"/>
          <w:szCs w:val="24"/>
        </w:rPr>
        <w:t>Example</w:t>
      </w:r>
      <w:r w:rsidRPr="00C457D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457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money is gone. </w:t>
      </w:r>
      <w:r w:rsidRPr="00C457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Don’t</w:t>
      </w:r>
      <w:r w:rsidRPr="00C457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457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cry over spil</w:t>
      </w:r>
      <w:r w:rsidR="006B7F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led</w:t>
      </w:r>
      <w:r w:rsidRPr="00C457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milk </w:t>
      </w:r>
      <w:r w:rsidRPr="00C457DD">
        <w:rPr>
          <w:rFonts w:ascii="Times New Roman" w:eastAsia="Times New Roman" w:hAnsi="Times New Roman" w:cs="Times New Roman"/>
          <w:i/>
          <w:iCs/>
          <w:sz w:val="24"/>
          <w:szCs w:val="24"/>
        </w:rPr>
        <w:t>– there will be new opportunities.</w:t>
      </w:r>
    </w:p>
    <w:p w14:paraId="06F5BAD3" w14:textId="77777777" w:rsidR="00C457DD" w:rsidRPr="00C457DD" w:rsidRDefault="00C457DD" w:rsidP="00C45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7DD">
        <w:rPr>
          <w:rFonts w:ascii="Times New Roman" w:eastAsia="Times New Roman" w:hAnsi="Times New Roman" w:cs="Times New Roman"/>
          <w:b/>
          <w:bCs/>
          <w:sz w:val="24"/>
          <w:szCs w:val="24"/>
        </w:rPr>
        <w:t>Food for thought</w:t>
      </w:r>
    </w:p>
    <w:p w14:paraId="1C0CE747" w14:textId="77777777" w:rsidR="00C457DD" w:rsidRPr="00C457DD" w:rsidRDefault="00C457DD" w:rsidP="00C457DD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7DD">
        <w:rPr>
          <w:rFonts w:ascii="Times New Roman" w:eastAsia="Times New Roman" w:hAnsi="Times New Roman" w:cs="Times New Roman"/>
          <w:b/>
          <w:bCs/>
          <w:sz w:val="24"/>
          <w:szCs w:val="24"/>
        </w:rPr>
        <w:t>Meaning</w:t>
      </w:r>
      <w:r w:rsidRPr="00C457DD">
        <w:rPr>
          <w:rFonts w:ascii="Times New Roman" w:eastAsia="Times New Roman" w:hAnsi="Times New Roman" w:cs="Times New Roman"/>
          <w:sz w:val="24"/>
          <w:szCs w:val="24"/>
        </w:rPr>
        <w:t>: Something that makes you think carefully</w:t>
      </w:r>
    </w:p>
    <w:p w14:paraId="3611523B" w14:textId="77777777" w:rsidR="00C457DD" w:rsidRPr="00C457DD" w:rsidRDefault="00C457DD" w:rsidP="00C457DD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7DD">
        <w:rPr>
          <w:rFonts w:ascii="Times New Roman" w:eastAsia="Times New Roman" w:hAnsi="Times New Roman" w:cs="Times New Roman"/>
          <w:b/>
          <w:bCs/>
          <w:sz w:val="24"/>
          <w:szCs w:val="24"/>
        </w:rPr>
        <w:t>Example</w:t>
      </w:r>
      <w:r w:rsidRPr="00C457D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457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teacher’s advice certainly gave me </w:t>
      </w:r>
      <w:r w:rsidRPr="00C457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food for thought.</w:t>
      </w:r>
    </w:p>
    <w:p w14:paraId="10D603D1" w14:textId="77777777" w:rsidR="00C457DD" w:rsidRPr="00C457DD" w:rsidRDefault="00C457DD" w:rsidP="00C45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7DD">
        <w:rPr>
          <w:rFonts w:ascii="Times New Roman" w:eastAsia="Times New Roman" w:hAnsi="Times New Roman" w:cs="Times New Roman"/>
          <w:b/>
          <w:bCs/>
          <w:sz w:val="24"/>
          <w:szCs w:val="24"/>
        </w:rPr>
        <w:t>Have One’s Cake and Eat It, Too</w:t>
      </w:r>
    </w:p>
    <w:p w14:paraId="7D5D119C" w14:textId="77777777" w:rsidR="00C457DD" w:rsidRPr="00C457DD" w:rsidRDefault="00C457DD" w:rsidP="00C457DD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7DD">
        <w:rPr>
          <w:rFonts w:ascii="Times New Roman" w:eastAsia="Times New Roman" w:hAnsi="Times New Roman" w:cs="Times New Roman"/>
          <w:b/>
          <w:bCs/>
          <w:sz w:val="24"/>
          <w:szCs w:val="24"/>
        </w:rPr>
        <w:t>Meaning</w:t>
      </w:r>
      <w:r w:rsidRPr="00C457DD">
        <w:rPr>
          <w:rFonts w:ascii="Times New Roman" w:eastAsia="Times New Roman" w:hAnsi="Times New Roman" w:cs="Times New Roman"/>
          <w:sz w:val="24"/>
          <w:szCs w:val="24"/>
        </w:rPr>
        <w:t>: To want two incompatible things (usually used in the negative)</w:t>
      </w:r>
    </w:p>
    <w:p w14:paraId="76797FB6" w14:textId="7D00B4A2" w:rsidR="00C457DD" w:rsidRPr="00C457DD" w:rsidRDefault="00C457DD" w:rsidP="00C457DD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7DD">
        <w:rPr>
          <w:rFonts w:ascii="Times New Roman" w:eastAsia="Times New Roman" w:hAnsi="Times New Roman" w:cs="Times New Roman"/>
          <w:b/>
          <w:bCs/>
          <w:sz w:val="24"/>
          <w:szCs w:val="24"/>
        </w:rPr>
        <w:t>Example</w:t>
      </w:r>
      <w:r w:rsidRPr="00C457D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457DD">
        <w:rPr>
          <w:rFonts w:ascii="Times New Roman" w:eastAsia="Times New Roman" w:hAnsi="Times New Roman" w:cs="Times New Roman"/>
          <w:i/>
          <w:iCs/>
          <w:sz w:val="24"/>
          <w:szCs w:val="24"/>
        </w:rPr>
        <w:t>If you want lower taxes, you have to expect problems in school funding</w:t>
      </w:r>
      <w:r w:rsidR="00F94CC6">
        <w:rPr>
          <w:rFonts w:ascii="Times New Roman" w:eastAsia="Times New Roman" w:hAnsi="Times New Roman" w:cs="Times New Roman"/>
          <w:i/>
          <w:iCs/>
          <w:sz w:val="24"/>
          <w:szCs w:val="24"/>
        </w:rPr>
        <w:t>. Y</w:t>
      </w:r>
      <w:r w:rsidRPr="00C457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ou can’t </w:t>
      </w:r>
      <w:r w:rsidRPr="00C457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have your cake and eat it too</w:t>
      </w:r>
      <w:r w:rsidRPr="00C457DD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4C63922B" w14:textId="77777777" w:rsidR="00C457DD" w:rsidRPr="00C457DD" w:rsidRDefault="00C457DD" w:rsidP="00C45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7DD">
        <w:rPr>
          <w:rFonts w:ascii="Times New Roman" w:eastAsia="Times New Roman" w:hAnsi="Times New Roman" w:cs="Times New Roman"/>
          <w:b/>
          <w:bCs/>
          <w:sz w:val="24"/>
          <w:szCs w:val="24"/>
        </w:rPr>
        <w:t>There’s No Such Thing as a Free Lunch</w:t>
      </w:r>
    </w:p>
    <w:p w14:paraId="22EB5696" w14:textId="77777777" w:rsidR="00C457DD" w:rsidRPr="00C457DD" w:rsidRDefault="00C457DD" w:rsidP="00C457DD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7DD">
        <w:rPr>
          <w:rFonts w:ascii="Times New Roman" w:eastAsia="Times New Roman" w:hAnsi="Times New Roman" w:cs="Times New Roman"/>
          <w:b/>
          <w:bCs/>
          <w:sz w:val="24"/>
          <w:szCs w:val="24"/>
        </w:rPr>
        <w:t>Meaning</w:t>
      </w:r>
      <w:r w:rsidRPr="00C457DD">
        <w:rPr>
          <w:rFonts w:ascii="Times New Roman" w:eastAsia="Times New Roman" w:hAnsi="Times New Roman" w:cs="Times New Roman"/>
          <w:sz w:val="24"/>
          <w:szCs w:val="24"/>
        </w:rPr>
        <w:t>: Nothing is given to you without some expectation of something in return.</w:t>
      </w:r>
    </w:p>
    <w:p w14:paraId="39657F9A" w14:textId="314E0E91" w:rsidR="00C457DD" w:rsidRPr="00C457DD" w:rsidRDefault="00C457DD" w:rsidP="00453787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7DD">
        <w:rPr>
          <w:rFonts w:ascii="Times New Roman" w:eastAsia="Times New Roman" w:hAnsi="Times New Roman" w:cs="Times New Roman"/>
          <w:b/>
          <w:bCs/>
          <w:sz w:val="24"/>
          <w:szCs w:val="24"/>
        </w:rPr>
        <w:t>Example</w:t>
      </w:r>
      <w:r w:rsidRPr="00C457D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457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There’s no such thing as a free lunch</w:t>
      </w:r>
      <w:r w:rsidRPr="00C457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="006B7F93">
        <w:rPr>
          <w:rFonts w:ascii="Times New Roman" w:eastAsia="Times New Roman" w:hAnsi="Times New Roman" w:cs="Times New Roman"/>
          <w:i/>
          <w:iCs/>
          <w:sz w:val="24"/>
          <w:szCs w:val="24"/>
        </w:rPr>
        <w:t>If you sign up for this app</w:t>
      </w:r>
      <w:r w:rsidR="00A16D91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="006B7F9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y</w:t>
      </w:r>
      <w:r w:rsidRPr="00C457DD">
        <w:rPr>
          <w:rFonts w:ascii="Times New Roman" w:eastAsia="Times New Roman" w:hAnsi="Times New Roman" w:cs="Times New Roman"/>
          <w:i/>
          <w:iCs/>
          <w:sz w:val="24"/>
          <w:szCs w:val="24"/>
        </w:rPr>
        <w:t>ou’ll have to turn over personal information, and it’ll cause you trouble later.</w:t>
      </w:r>
    </w:p>
    <w:sectPr w:rsidR="00C457DD" w:rsidRPr="00C457DD" w:rsidSect="004537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5292"/>
    <w:multiLevelType w:val="multilevel"/>
    <w:tmpl w:val="FB128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65A85"/>
    <w:multiLevelType w:val="multilevel"/>
    <w:tmpl w:val="E4DA3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FE671F"/>
    <w:multiLevelType w:val="multilevel"/>
    <w:tmpl w:val="C6EE1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9D1E04"/>
    <w:multiLevelType w:val="multilevel"/>
    <w:tmpl w:val="6810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FB252B"/>
    <w:multiLevelType w:val="multilevel"/>
    <w:tmpl w:val="55C26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F93B50"/>
    <w:multiLevelType w:val="multilevel"/>
    <w:tmpl w:val="6998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7B2E39"/>
    <w:multiLevelType w:val="multilevel"/>
    <w:tmpl w:val="07E2D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76216F"/>
    <w:multiLevelType w:val="multilevel"/>
    <w:tmpl w:val="A412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8831D9"/>
    <w:multiLevelType w:val="multilevel"/>
    <w:tmpl w:val="00CCD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C9418F"/>
    <w:multiLevelType w:val="multilevel"/>
    <w:tmpl w:val="A9A0D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D439D5"/>
    <w:multiLevelType w:val="multilevel"/>
    <w:tmpl w:val="E124D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CC5D32"/>
    <w:multiLevelType w:val="multilevel"/>
    <w:tmpl w:val="0F56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613F1A"/>
    <w:multiLevelType w:val="multilevel"/>
    <w:tmpl w:val="FBA6A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FD1237"/>
    <w:multiLevelType w:val="multilevel"/>
    <w:tmpl w:val="F4EC9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284693"/>
    <w:multiLevelType w:val="multilevel"/>
    <w:tmpl w:val="6540E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6256ED"/>
    <w:multiLevelType w:val="multilevel"/>
    <w:tmpl w:val="39CA4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A82DCD"/>
    <w:multiLevelType w:val="multilevel"/>
    <w:tmpl w:val="9CDE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4A760F7"/>
    <w:multiLevelType w:val="multilevel"/>
    <w:tmpl w:val="611C0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082C30"/>
    <w:multiLevelType w:val="multilevel"/>
    <w:tmpl w:val="DF4C2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6A66B2C"/>
    <w:multiLevelType w:val="multilevel"/>
    <w:tmpl w:val="8E002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6EA2494"/>
    <w:multiLevelType w:val="multilevel"/>
    <w:tmpl w:val="EA9A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B592D78"/>
    <w:multiLevelType w:val="multilevel"/>
    <w:tmpl w:val="19AEA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B976D38"/>
    <w:multiLevelType w:val="multilevel"/>
    <w:tmpl w:val="84927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E0A5FD0"/>
    <w:multiLevelType w:val="multilevel"/>
    <w:tmpl w:val="EA682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F4A6FC5"/>
    <w:multiLevelType w:val="multilevel"/>
    <w:tmpl w:val="5750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02D7DE1"/>
    <w:multiLevelType w:val="multilevel"/>
    <w:tmpl w:val="0244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1443189"/>
    <w:multiLevelType w:val="multilevel"/>
    <w:tmpl w:val="36803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23A1A2E"/>
    <w:multiLevelType w:val="multilevel"/>
    <w:tmpl w:val="2EE2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25F2B18"/>
    <w:multiLevelType w:val="multilevel"/>
    <w:tmpl w:val="DA58E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3561F15"/>
    <w:multiLevelType w:val="multilevel"/>
    <w:tmpl w:val="3DAE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478176D"/>
    <w:multiLevelType w:val="multilevel"/>
    <w:tmpl w:val="E030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49B580B"/>
    <w:multiLevelType w:val="multilevel"/>
    <w:tmpl w:val="CB7CE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7FB5F6E"/>
    <w:multiLevelType w:val="multilevel"/>
    <w:tmpl w:val="98D0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A7B4942"/>
    <w:multiLevelType w:val="multilevel"/>
    <w:tmpl w:val="7EB2D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C6C3308"/>
    <w:multiLevelType w:val="multilevel"/>
    <w:tmpl w:val="F4CA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EC3056F"/>
    <w:multiLevelType w:val="multilevel"/>
    <w:tmpl w:val="659C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1F337A9"/>
    <w:multiLevelType w:val="multilevel"/>
    <w:tmpl w:val="4046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5870033"/>
    <w:multiLevelType w:val="multilevel"/>
    <w:tmpl w:val="94C82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6AC75EE"/>
    <w:multiLevelType w:val="multilevel"/>
    <w:tmpl w:val="028E6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A6017FD"/>
    <w:multiLevelType w:val="multilevel"/>
    <w:tmpl w:val="F4F64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5172698"/>
    <w:multiLevelType w:val="multilevel"/>
    <w:tmpl w:val="88048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7535F10"/>
    <w:multiLevelType w:val="multilevel"/>
    <w:tmpl w:val="863E7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96E0C66"/>
    <w:multiLevelType w:val="multilevel"/>
    <w:tmpl w:val="91AE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97E0550"/>
    <w:multiLevelType w:val="multilevel"/>
    <w:tmpl w:val="0B9CC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AEC4CB3"/>
    <w:multiLevelType w:val="multilevel"/>
    <w:tmpl w:val="5D58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E59399B"/>
    <w:multiLevelType w:val="multilevel"/>
    <w:tmpl w:val="5F6E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F4524A0"/>
    <w:multiLevelType w:val="multilevel"/>
    <w:tmpl w:val="824C0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FCB381B"/>
    <w:multiLevelType w:val="multilevel"/>
    <w:tmpl w:val="5C50E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0BA0FC5"/>
    <w:multiLevelType w:val="multilevel"/>
    <w:tmpl w:val="3460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1B100E4"/>
    <w:multiLevelType w:val="multilevel"/>
    <w:tmpl w:val="B582A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4502DA2"/>
    <w:multiLevelType w:val="multilevel"/>
    <w:tmpl w:val="D9146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7917C74"/>
    <w:multiLevelType w:val="multilevel"/>
    <w:tmpl w:val="A984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A9C3534"/>
    <w:multiLevelType w:val="multilevel"/>
    <w:tmpl w:val="9AB24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C485D10"/>
    <w:multiLevelType w:val="multilevel"/>
    <w:tmpl w:val="E454F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C7D3D79"/>
    <w:multiLevelType w:val="multilevel"/>
    <w:tmpl w:val="2A0C5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CE31A62"/>
    <w:multiLevelType w:val="multilevel"/>
    <w:tmpl w:val="C52CA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CE31FB7"/>
    <w:multiLevelType w:val="multilevel"/>
    <w:tmpl w:val="A906C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DB471AA"/>
    <w:multiLevelType w:val="multilevel"/>
    <w:tmpl w:val="CA580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0C04DAF"/>
    <w:multiLevelType w:val="multilevel"/>
    <w:tmpl w:val="EB7EE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162186C"/>
    <w:multiLevelType w:val="multilevel"/>
    <w:tmpl w:val="40881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2F61B66"/>
    <w:multiLevelType w:val="multilevel"/>
    <w:tmpl w:val="8F94A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3640439"/>
    <w:multiLevelType w:val="multilevel"/>
    <w:tmpl w:val="7AFA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5FE6BBF"/>
    <w:multiLevelType w:val="multilevel"/>
    <w:tmpl w:val="76202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9656B4B"/>
    <w:multiLevelType w:val="multilevel"/>
    <w:tmpl w:val="BE00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96B4C39"/>
    <w:multiLevelType w:val="multilevel"/>
    <w:tmpl w:val="E3E0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AD03D7C"/>
    <w:multiLevelType w:val="multilevel"/>
    <w:tmpl w:val="05EE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7B554A7A"/>
    <w:multiLevelType w:val="multilevel"/>
    <w:tmpl w:val="0158E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DAC0E67"/>
    <w:multiLevelType w:val="multilevel"/>
    <w:tmpl w:val="52F8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7E4B4EAF"/>
    <w:multiLevelType w:val="multilevel"/>
    <w:tmpl w:val="875E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9"/>
  </w:num>
  <w:num w:numId="2">
    <w:abstractNumId w:val="4"/>
  </w:num>
  <w:num w:numId="3">
    <w:abstractNumId w:val="57"/>
  </w:num>
  <w:num w:numId="4">
    <w:abstractNumId w:val="21"/>
  </w:num>
  <w:num w:numId="5">
    <w:abstractNumId w:val="58"/>
  </w:num>
  <w:num w:numId="6">
    <w:abstractNumId w:val="38"/>
  </w:num>
  <w:num w:numId="7">
    <w:abstractNumId w:val="62"/>
  </w:num>
  <w:num w:numId="8">
    <w:abstractNumId w:val="50"/>
  </w:num>
  <w:num w:numId="9">
    <w:abstractNumId w:val="52"/>
  </w:num>
  <w:num w:numId="10">
    <w:abstractNumId w:val="33"/>
  </w:num>
  <w:num w:numId="11">
    <w:abstractNumId w:val="65"/>
  </w:num>
  <w:num w:numId="12">
    <w:abstractNumId w:val="10"/>
  </w:num>
  <w:num w:numId="13">
    <w:abstractNumId w:val="41"/>
  </w:num>
  <w:num w:numId="14">
    <w:abstractNumId w:val="3"/>
  </w:num>
  <w:num w:numId="15">
    <w:abstractNumId w:val="68"/>
  </w:num>
  <w:num w:numId="16">
    <w:abstractNumId w:val="54"/>
  </w:num>
  <w:num w:numId="17">
    <w:abstractNumId w:val="9"/>
  </w:num>
  <w:num w:numId="18">
    <w:abstractNumId w:val="59"/>
  </w:num>
  <w:num w:numId="19">
    <w:abstractNumId w:val="67"/>
  </w:num>
  <w:num w:numId="20">
    <w:abstractNumId w:val="60"/>
  </w:num>
  <w:num w:numId="21">
    <w:abstractNumId w:val="42"/>
  </w:num>
  <w:num w:numId="22">
    <w:abstractNumId w:val="23"/>
  </w:num>
  <w:num w:numId="23">
    <w:abstractNumId w:val="6"/>
  </w:num>
  <w:num w:numId="24">
    <w:abstractNumId w:val="11"/>
  </w:num>
  <w:num w:numId="25">
    <w:abstractNumId w:val="7"/>
  </w:num>
  <w:num w:numId="26">
    <w:abstractNumId w:val="45"/>
  </w:num>
  <w:num w:numId="27">
    <w:abstractNumId w:val="61"/>
  </w:num>
  <w:num w:numId="28">
    <w:abstractNumId w:val="17"/>
  </w:num>
  <w:num w:numId="29">
    <w:abstractNumId w:val="20"/>
  </w:num>
  <w:num w:numId="30">
    <w:abstractNumId w:val="8"/>
  </w:num>
  <w:num w:numId="31">
    <w:abstractNumId w:val="64"/>
  </w:num>
  <w:num w:numId="32">
    <w:abstractNumId w:val="51"/>
  </w:num>
  <w:num w:numId="33">
    <w:abstractNumId w:val="19"/>
  </w:num>
  <w:num w:numId="34">
    <w:abstractNumId w:val="15"/>
  </w:num>
  <w:num w:numId="35">
    <w:abstractNumId w:val="46"/>
  </w:num>
  <w:num w:numId="36">
    <w:abstractNumId w:val="34"/>
  </w:num>
  <w:num w:numId="37">
    <w:abstractNumId w:val="2"/>
  </w:num>
  <w:num w:numId="38">
    <w:abstractNumId w:val="5"/>
  </w:num>
  <w:num w:numId="39">
    <w:abstractNumId w:val="40"/>
  </w:num>
  <w:num w:numId="40">
    <w:abstractNumId w:val="36"/>
  </w:num>
  <w:num w:numId="41">
    <w:abstractNumId w:val="48"/>
  </w:num>
  <w:num w:numId="42">
    <w:abstractNumId w:val="30"/>
  </w:num>
  <w:num w:numId="43">
    <w:abstractNumId w:val="47"/>
  </w:num>
  <w:num w:numId="44">
    <w:abstractNumId w:val="29"/>
  </w:num>
  <w:num w:numId="45">
    <w:abstractNumId w:val="39"/>
  </w:num>
  <w:num w:numId="46">
    <w:abstractNumId w:val="14"/>
  </w:num>
  <w:num w:numId="47">
    <w:abstractNumId w:val="16"/>
  </w:num>
  <w:num w:numId="48">
    <w:abstractNumId w:val="53"/>
  </w:num>
  <w:num w:numId="49">
    <w:abstractNumId w:val="18"/>
  </w:num>
  <w:num w:numId="50">
    <w:abstractNumId w:val="44"/>
  </w:num>
  <w:num w:numId="51">
    <w:abstractNumId w:val="13"/>
  </w:num>
  <w:num w:numId="52">
    <w:abstractNumId w:val="12"/>
  </w:num>
  <w:num w:numId="53">
    <w:abstractNumId w:val="37"/>
  </w:num>
  <w:num w:numId="54">
    <w:abstractNumId w:val="22"/>
  </w:num>
  <w:num w:numId="55">
    <w:abstractNumId w:val="66"/>
  </w:num>
  <w:num w:numId="56">
    <w:abstractNumId w:val="56"/>
  </w:num>
  <w:num w:numId="57">
    <w:abstractNumId w:val="63"/>
  </w:num>
  <w:num w:numId="58">
    <w:abstractNumId w:val="35"/>
  </w:num>
  <w:num w:numId="59">
    <w:abstractNumId w:val="26"/>
  </w:num>
  <w:num w:numId="60">
    <w:abstractNumId w:val="31"/>
  </w:num>
  <w:num w:numId="61">
    <w:abstractNumId w:val="24"/>
  </w:num>
  <w:num w:numId="62">
    <w:abstractNumId w:val="43"/>
  </w:num>
  <w:num w:numId="63">
    <w:abstractNumId w:val="55"/>
  </w:num>
  <w:num w:numId="64">
    <w:abstractNumId w:val="27"/>
  </w:num>
  <w:num w:numId="65">
    <w:abstractNumId w:val="28"/>
  </w:num>
  <w:num w:numId="66">
    <w:abstractNumId w:val="32"/>
  </w:num>
  <w:num w:numId="67">
    <w:abstractNumId w:val="1"/>
  </w:num>
  <w:num w:numId="68">
    <w:abstractNumId w:val="25"/>
  </w:num>
  <w:num w:numId="69">
    <w:abstractNumId w:val="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803"/>
    <w:rsid w:val="00103383"/>
    <w:rsid w:val="00115620"/>
    <w:rsid w:val="00151EDE"/>
    <w:rsid w:val="004517BD"/>
    <w:rsid w:val="00453787"/>
    <w:rsid w:val="00475803"/>
    <w:rsid w:val="004F39F7"/>
    <w:rsid w:val="00682EFA"/>
    <w:rsid w:val="006B7F93"/>
    <w:rsid w:val="0097170A"/>
    <w:rsid w:val="00A16D91"/>
    <w:rsid w:val="00A62169"/>
    <w:rsid w:val="00C457DD"/>
    <w:rsid w:val="00E44640"/>
    <w:rsid w:val="00F9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BE180"/>
  <w15:chartTrackingRefBased/>
  <w15:docId w15:val="{A71DA1DA-EBF7-4F2A-A4FF-24A37B35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457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457D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45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57DD"/>
    <w:rPr>
      <w:b/>
      <w:bCs/>
    </w:rPr>
  </w:style>
  <w:style w:type="character" w:styleId="Emphasis">
    <w:name w:val="Emphasis"/>
    <w:basedOn w:val="DefaultParagraphFont"/>
    <w:uiPriority w:val="20"/>
    <w:qFormat/>
    <w:rsid w:val="00C457DD"/>
    <w:rPr>
      <w:i/>
      <w:iCs/>
    </w:rPr>
  </w:style>
  <w:style w:type="character" w:customStyle="1" w:styleId="hvr">
    <w:name w:val="hvr"/>
    <w:basedOn w:val="DefaultParagraphFont"/>
    <w:rsid w:val="00C45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9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 Rhodes</dc:creator>
  <cp:keywords/>
  <dc:description/>
  <cp:lastModifiedBy>W. Rhodes</cp:lastModifiedBy>
  <cp:revision>13</cp:revision>
  <dcterms:created xsi:type="dcterms:W3CDTF">2021-10-07T12:37:00Z</dcterms:created>
  <dcterms:modified xsi:type="dcterms:W3CDTF">2021-10-08T11:26:00Z</dcterms:modified>
</cp:coreProperties>
</file>